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8D6F" w14:textId="77777777" w:rsidR="001F0333" w:rsidRPr="00D4636D" w:rsidRDefault="00D4636D" w:rsidP="00D4636D">
      <w:pPr>
        <w:spacing w:after="0" w:line="24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Morgan Mill Water Supply Corporation</w:t>
      </w:r>
    </w:p>
    <w:p w14:paraId="246AB52A" w14:textId="29AB69F3" w:rsidR="00D4636D" w:rsidRPr="00D4636D" w:rsidRDefault="0043667D" w:rsidP="00D4636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December 17</w:t>
      </w:r>
      <w:r w:rsidR="007479E8">
        <w:rPr>
          <w:b/>
          <w:sz w:val="44"/>
          <w:szCs w:val="44"/>
        </w:rPr>
        <w:t>, 2024</w:t>
      </w:r>
    </w:p>
    <w:p w14:paraId="2CB4DDEE" w14:textId="77777777" w:rsidR="00D4636D" w:rsidRDefault="00D4636D" w:rsidP="00D4636D">
      <w:pPr>
        <w:spacing w:after="0" w:line="24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Agenda</w:t>
      </w:r>
    </w:p>
    <w:p w14:paraId="31B2CCDA" w14:textId="7AB71771" w:rsidR="00D4636D" w:rsidRDefault="00F90387" w:rsidP="00F90387">
      <w:pPr>
        <w:spacing w:after="0" w:line="240" w:lineRule="auto"/>
        <w:rPr>
          <w:b/>
          <w:sz w:val="28"/>
          <w:szCs w:val="28"/>
        </w:rPr>
      </w:pPr>
      <w:r w:rsidRPr="00F90387">
        <w:rPr>
          <w:b/>
          <w:sz w:val="28"/>
          <w:szCs w:val="28"/>
        </w:rPr>
        <w:t>Open Forum:</w:t>
      </w:r>
    </w:p>
    <w:p w14:paraId="3369956C" w14:textId="75849D5C" w:rsidR="00D4636D" w:rsidRDefault="004E5FEB" w:rsidP="00E42E4E">
      <w:pPr>
        <w:spacing w:after="0" w:line="240" w:lineRule="auto"/>
        <w:rPr>
          <w:sz w:val="32"/>
          <w:szCs w:val="32"/>
        </w:rPr>
      </w:pPr>
      <w:r>
        <w:rPr>
          <w:b/>
          <w:sz w:val="28"/>
          <w:szCs w:val="28"/>
        </w:rPr>
        <w:tab/>
      </w:r>
      <w:r w:rsidR="00C454FC">
        <w:rPr>
          <w:bCs/>
          <w:sz w:val="28"/>
          <w:szCs w:val="28"/>
        </w:rPr>
        <w:tab/>
      </w:r>
    </w:p>
    <w:p w14:paraId="74961BFC" w14:textId="77777777" w:rsidR="00D4636D" w:rsidRDefault="00D4636D" w:rsidP="00D4636D">
      <w:pPr>
        <w:spacing w:after="0" w:line="240" w:lineRule="auto"/>
        <w:rPr>
          <w:sz w:val="28"/>
          <w:szCs w:val="28"/>
        </w:rPr>
      </w:pPr>
      <w:r w:rsidRPr="00D4636D">
        <w:rPr>
          <w:sz w:val="28"/>
          <w:szCs w:val="28"/>
        </w:rPr>
        <w:t>1.</w:t>
      </w:r>
      <w:r w:rsidRPr="00D4636D">
        <w:rPr>
          <w:sz w:val="28"/>
          <w:szCs w:val="28"/>
        </w:rPr>
        <w:tab/>
        <w:t xml:space="preserve">  Establish Quorum and call meeting to order</w:t>
      </w:r>
    </w:p>
    <w:p w14:paraId="6CEC0767" w14:textId="77777777" w:rsidR="00C33A48" w:rsidRDefault="00C33A48" w:rsidP="00D4636D">
      <w:pPr>
        <w:spacing w:after="0" w:line="240" w:lineRule="auto"/>
        <w:rPr>
          <w:b/>
          <w:sz w:val="28"/>
          <w:szCs w:val="28"/>
        </w:rPr>
      </w:pPr>
    </w:p>
    <w:p w14:paraId="3A9025CD" w14:textId="7881126F" w:rsidR="00D4636D" w:rsidRDefault="00542BFA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4636D">
        <w:rPr>
          <w:sz w:val="28"/>
          <w:szCs w:val="28"/>
        </w:rPr>
        <w:t>.</w:t>
      </w:r>
      <w:r w:rsidR="00D4636D">
        <w:rPr>
          <w:sz w:val="28"/>
          <w:szCs w:val="28"/>
        </w:rPr>
        <w:tab/>
        <w:t xml:space="preserve">  Consider approval of minutes from </w:t>
      </w:r>
      <w:r w:rsidR="00DB56F4">
        <w:rPr>
          <w:sz w:val="28"/>
          <w:szCs w:val="28"/>
        </w:rPr>
        <w:t>November 12</w:t>
      </w:r>
      <w:r>
        <w:rPr>
          <w:sz w:val="28"/>
          <w:szCs w:val="28"/>
        </w:rPr>
        <w:t>, 2024</w:t>
      </w:r>
    </w:p>
    <w:p w14:paraId="4707063C" w14:textId="77777777" w:rsidR="00D4636D" w:rsidRDefault="00D4636D" w:rsidP="00D4636D">
      <w:pPr>
        <w:spacing w:after="0" w:line="240" w:lineRule="auto"/>
        <w:rPr>
          <w:sz w:val="28"/>
          <w:szCs w:val="28"/>
        </w:rPr>
      </w:pPr>
    </w:p>
    <w:p w14:paraId="738700B0" w14:textId="11845792" w:rsidR="00D4636D" w:rsidRDefault="00542BFA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4636D">
        <w:rPr>
          <w:sz w:val="28"/>
          <w:szCs w:val="28"/>
        </w:rPr>
        <w:t>.</w:t>
      </w:r>
      <w:r w:rsidR="00D4636D">
        <w:rPr>
          <w:sz w:val="28"/>
          <w:szCs w:val="28"/>
        </w:rPr>
        <w:tab/>
        <w:t xml:space="preserve">  Secretary/Treasurer Report</w:t>
      </w:r>
    </w:p>
    <w:p w14:paraId="1D32586D" w14:textId="77777777" w:rsidR="00D4636D" w:rsidRDefault="00D4636D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a.  Bills/Invoices</w:t>
      </w:r>
    </w:p>
    <w:p w14:paraId="2F770412" w14:textId="6162D0AE" w:rsidR="00D4636D" w:rsidRDefault="00D4636D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b.  </w:t>
      </w:r>
      <w:r w:rsidR="00592BA9">
        <w:rPr>
          <w:sz w:val="28"/>
          <w:szCs w:val="28"/>
        </w:rPr>
        <w:t>Financial Update</w:t>
      </w:r>
    </w:p>
    <w:p w14:paraId="3242BECB" w14:textId="74C42AB3" w:rsidR="00C330C1" w:rsidRDefault="00C330C1" w:rsidP="00C330C1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Well Lease Payment</w:t>
      </w:r>
      <w:r w:rsidR="000046C0">
        <w:rPr>
          <w:sz w:val="28"/>
          <w:szCs w:val="28"/>
        </w:rPr>
        <w:t xml:space="preserve"> – Due</w:t>
      </w:r>
    </w:p>
    <w:p w14:paraId="3834FE11" w14:textId="53C52BA4" w:rsidR="000046C0" w:rsidRPr="0030371F" w:rsidRDefault="000046C0" w:rsidP="0030371F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Land Lease Payment – Due</w:t>
      </w:r>
    </w:p>
    <w:p w14:paraId="03E40268" w14:textId="762316F3" w:rsidR="00ED1141" w:rsidRDefault="00ED1141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37D42">
        <w:rPr>
          <w:sz w:val="28"/>
          <w:szCs w:val="28"/>
        </w:rPr>
        <w:t xml:space="preserve">   c.   System Reports</w:t>
      </w:r>
    </w:p>
    <w:p w14:paraId="3CC1C379" w14:textId="13B569FF" w:rsidR="00992BBE" w:rsidRDefault="00C13441" w:rsidP="00992BBE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B55607">
        <w:rPr>
          <w:sz w:val="28"/>
          <w:szCs w:val="28"/>
        </w:rPr>
        <w:t xml:space="preserve">Lead Line Inventory </w:t>
      </w:r>
      <w:r w:rsidR="00A615F8">
        <w:rPr>
          <w:sz w:val="28"/>
          <w:szCs w:val="28"/>
        </w:rPr>
        <w:t xml:space="preserve">- </w:t>
      </w:r>
      <w:r w:rsidR="00DB56F4">
        <w:rPr>
          <w:sz w:val="28"/>
          <w:szCs w:val="28"/>
        </w:rPr>
        <w:t>Completed</w:t>
      </w:r>
    </w:p>
    <w:p w14:paraId="404EF87F" w14:textId="7BC2A7D0" w:rsidR="00992BBE" w:rsidRDefault="005A70A1" w:rsidP="00992B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d.  Past Due Lists</w:t>
      </w:r>
    </w:p>
    <w:p w14:paraId="7FBE314B" w14:textId="77777777" w:rsidR="005A70A1" w:rsidRPr="00992BBE" w:rsidRDefault="005A70A1" w:rsidP="00992BBE">
      <w:pPr>
        <w:spacing w:after="0" w:line="240" w:lineRule="auto"/>
        <w:rPr>
          <w:sz w:val="28"/>
          <w:szCs w:val="28"/>
        </w:rPr>
      </w:pPr>
    </w:p>
    <w:p w14:paraId="3EEC7AF8" w14:textId="1B94352F" w:rsidR="00D4636D" w:rsidRDefault="00542BFA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4636D">
        <w:rPr>
          <w:sz w:val="28"/>
          <w:szCs w:val="28"/>
        </w:rPr>
        <w:t>.</w:t>
      </w:r>
      <w:r w:rsidR="00D4636D">
        <w:rPr>
          <w:sz w:val="28"/>
          <w:szCs w:val="28"/>
        </w:rPr>
        <w:tab/>
        <w:t xml:space="preserve">   Old Business</w:t>
      </w:r>
    </w:p>
    <w:p w14:paraId="34126D7A" w14:textId="3372146B" w:rsidR="007921FF" w:rsidRDefault="007921FF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a.  New Water System Update</w:t>
      </w:r>
    </w:p>
    <w:p w14:paraId="758A003E" w14:textId="1347EC46" w:rsidR="000148FC" w:rsidRDefault="00C07A01" w:rsidP="007F3716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WUTAP</w:t>
      </w:r>
      <w:r w:rsidR="002B5702">
        <w:rPr>
          <w:sz w:val="28"/>
          <w:szCs w:val="28"/>
        </w:rPr>
        <w:t xml:space="preserve"> – New Gens Efforts</w:t>
      </w:r>
      <w:r w:rsidR="001243A2">
        <w:rPr>
          <w:sz w:val="28"/>
          <w:szCs w:val="28"/>
        </w:rPr>
        <w:t xml:space="preserve">  </w:t>
      </w:r>
    </w:p>
    <w:p w14:paraId="12CFC2A7" w14:textId="6FDE8363" w:rsidR="007F3716" w:rsidRPr="00064699" w:rsidRDefault="00C07A01" w:rsidP="007F3716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  <w:sz w:val="28"/>
          <w:szCs w:val="28"/>
        </w:rPr>
      </w:pPr>
      <w:r w:rsidRPr="00064699">
        <w:rPr>
          <w:sz w:val="28"/>
          <w:szCs w:val="28"/>
        </w:rPr>
        <w:t>Collier Hydrology Study</w:t>
      </w:r>
    </w:p>
    <w:p w14:paraId="14E476A3" w14:textId="4E292A5C" w:rsidR="00064699" w:rsidRDefault="00064699" w:rsidP="007F3716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Leak Detection from FMT And TRWA</w:t>
      </w:r>
      <w:r w:rsidR="00DB56F4">
        <w:rPr>
          <w:sz w:val="28"/>
          <w:szCs w:val="28"/>
        </w:rPr>
        <w:t xml:space="preserve"> – Mapping showing areas of possible leaks</w:t>
      </w:r>
    </w:p>
    <w:p w14:paraId="4EDAF2E0" w14:textId="21E8E2E8" w:rsidR="000046C0" w:rsidRDefault="000046C0" w:rsidP="007F3716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Update on Land Purchase</w:t>
      </w:r>
    </w:p>
    <w:p w14:paraId="474814D9" w14:textId="153241FA" w:rsidR="00321D30" w:rsidRDefault="00B62150" w:rsidP="00346494">
      <w:pPr>
        <w:spacing w:after="0" w:line="240" w:lineRule="auto"/>
        <w:rPr>
          <w:sz w:val="28"/>
          <w:szCs w:val="28"/>
        </w:rPr>
      </w:pPr>
      <w:r w:rsidRPr="00346494">
        <w:rPr>
          <w:sz w:val="28"/>
          <w:szCs w:val="28"/>
        </w:rPr>
        <w:t xml:space="preserve">              b.   Update on Financial Assistance</w:t>
      </w:r>
    </w:p>
    <w:p w14:paraId="20BEB130" w14:textId="15E260A9" w:rsidR="00413269" w:rsidRPr="00582C77" w:rsidRDefault="00582C77" w:rsidP="00582C77">
      <w:pPr>
        <w:pStyle w:val="ListParagraph"/>
        <w:numPr>
          <w:ilvl w:val="0"/>
          <w:numId w:val="3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Cost Estimates for new system</w:t>
      </w:r>
    </w:p>
    <w:p w14:paraId="64620514" w14:textId="7A3D77CA" w:rsidR="004B7098" w:rsidRDefault="00D4636D" w:rsidP="00DB56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8285C6" w14:textId="42A1D7AB" w:rsidR="002E6D09" w:rsidRPr="004D536D" w:rsidRDefault="0072135F" w:rsidP="008920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9204F" w:rsidRPr="004D536D">
        <w:rPr>
          <w:sz w:val="28"/>
          <w:szCs w:val="28"/>
        </w:rPr>
        <w:t>.</w:t>
      </w:r>
      <w:r w:rsidR="0089204F" w:rsidRPr="004D536D">
        <w:rPr>
          <w:sz w:val="28"/>
          <w:szCs w:val="28"/>
        </w:rPr>
        <w:tab/>
        <w:t xml:space="preserve">   New Business </w:t>
      </w:r>
    </w:p>
    <w:p w14:paraId="264C3C9F" w14:textId="6B4A0228" w:rsidR="002B7E95" w:rsidRDefault="00675326" w:rsidP="00D4636D">
      <w:pPr>
        <w:spacing w:after="0" w:line="240" w:lineRule="auto"/>
        <w:rPr>
          <w:sz w:val="28"/>
          <w:szCs w:val="28"/>
        </w:rPr>
      </w:pPr>
      <w:r w:rsidRPr="004D536D">
        <w:rPr>
          <w:sz w:val="28"/>
          <w:szCs w:val="28"/>
        </w:rPr>
        <w:tab/>
      </w:r>
      <w:r w:rsidR="007207CC">
        <w:rPr>
          <w:sz w:val="28"/>
          <w:szCs w:val="28"/>
        </w:rPr>
        <w:t xml:space="preserve">   </w:t>
      </w:r>
    </w:p>
    <w:p w14:paraId="6F7A61C2" w14:textId="050917D5" w:rsidR="00F7315F" w:rsidRDefault="0072135F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2B7E95">
        <w:rPr>
          <w:sz w:val="28"/>
          <w:szCs w:val="28"/>
        </w:rPr>
        <w:t>.</w:t>
      </w:r>
      <w:r w:rsidR="00F7315F">
        <w:rPr>
          <w:sz w:val="28"/>
          <w:szCs w:val="28"/>
        </w:rPr>
        <w:tab/>
        <w:t xml:space="preserve">   Next </w:t>
      </w:r>
      <w:r w:rsidR="00542BFA">
        <w:rPr>
          <w:sz w:val="28"/>
          <w:szCs w:val="28"/>
        </w:rPr>
        <w:t>Monthly Board</w:t>
      </w:r>
      <w:r w:rsidR="00F7315F">
        <w:rPr>
          <w:sz w:val="28"/>
          <w:szCs w:val="28"/>
        </w:rPr>
        <w:t xml:space="preserve"> Meeting </w:t>
      </w:r>
      <w:r w:rsidR="003B127E">
        <w:rPr>
          <w:sz w:val="28"/>
          <w:szCs w:val="28"/>
        </w:rPr>
        <w:t xml:space="preserve">January </w:t>
      </w:r>
      <w:r w:rsidR="00A615F8">
        <w:rPr>
          <w:sz w:val="28"/>
          <w:szCs w:val="28"/>
        </w:rPr>
        <w:t>14</w:t>
      </w:r>
      <w:r w:rsidR="00501F29">
        <w:rPr>
          <w:sz w:val="28"/>
          <w:szCs w:val="28"/>
        </w:rPr>
        <w:t>, 2024</w:t>
      </w:r>
    </w:p>
    <w:p w14:paraId="7AD34707" w14:textId="77777777" w:rsidR="00276F16" w:rsidRDefault="00276F16" w:rsidP="00D4636D">
      <w:pPr>
        <w:spacing w:after="0" w:line="240" w:lineRule="auto"/>
        <w:rPr>
          <w:sz w:val="28"/>
          <w:szCs w:val="28"/>
        </w:rPr>
      </w:pPr>
    </w:p>
    <w:p w14:paraId="77449E2A" w14:textId="0EA9AEAE" w:rsidR="00F7315F" w:rsidRDefault="0072135F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F7315F">
        <w:rPr>
          <w:sz w:val="28"/>
          <w:szCs w:val="28"/>
        </w:rPr>
        <w:t>.</w:t>
      </w:r>
      <w:r w:rsidR="00F7315F">
        <w:rPr>
          <w:sz w:val="28"/>
          <w:szCs w:val="28"/>
        </w:rPr>
        <w:tab/>
        <w:t xml:space="preserve">   Adjourn</w:t>
      </w:r>
    </w:p>
    <w:sectPr w:rsidR="00F7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07D"/>
    <w:multiLevelType w:val="hybridMultilevel"/>
    <w:tmpl w:val="214236FC"/>
    <w:lvl w:ilvl="0" w:tplc="01A8C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863"/>
    <w:multiLevelType w:val="hybridMultilevel"/>
    <w:tmpl w:val="97BA3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AD7FF3"/>
    <w:multiLevelType w:val="hybridMultilevel"/>
    <w:tmpl w:val="D06C5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BA64E4"/>
    <w:multiLevelType w:val="hybridMultilevel"/>
    <w:tmpl w:val="17706906"/>
    <w:lvl w:ilvl="0" w:tplc="7DFCD50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023BD1"/>
    <w:multiLevelType w:val="hybridMultilevel"/>
    <w:tmpl w:val="19CA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4A40BF"/>
    <w:multiLevelType w:val="hybridMultilevel"/>
    <w:tmpl w:val="22187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947A7"/>
    <w:multiLevelType w:val="hybridMultilevel"/>
    <w:tmpl w:val="24345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292FBF"/>
    <w:multiLevelType w:val="hybridMultilevel"/>
    <w:tmpl w:val="F20AF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C50C02"/>
    <w:multiLevelType w:val="hybridMultilevel"/>
    <w:tmpl w:val="92682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7E393A"/>
    <w:multiLevelType w:val="hybridMultilevel"/>
    <w:tmpl w:val="6BF4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A60DB7"/>
    <w:multiLevelType w:val="hybridMultilevel"/>
    <w:tmpl w:val="9962D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A2A56"/>
    <w:multiLevelType w:val="hybridMultilevel"/>
    <w:tmpl w:val="2E66466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24AD39D3"/>
    <w:multiLevelType w:val="hybridMultilevel"/>
    <w:tmpl w:val="1D9E84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4B60B91"/>
    <w:multiLevelType w:val="hybridMultilevel"/>
    <w:tmpl w:val="E7D0AAD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4" w15:restartNumberingAfterBreak="0">
    <w:nsid w:val="24CA0A19"/>
    <w:multiLevelType w:val="hybridMultilevel"/>
    <w:tmpl w:val="46581F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9E50163"/>
    <w:multiLevelType w:val="hybridMultilevel"/>
    <w:tmpl w:val="AEE03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5F07ED"/>
    <w:multiLevelType w:val="hybridMultilevel"/>
    <w:tmpl w:val="674A19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35332E"/>
    <w:multiLevelType w:val="hybridMultilevel"/>
    <w:tmpl w:val="515EE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CA13F1D"/>
    <w:multiLevelType w:val="hybridMultilevel"/>
    <w:tmpl w:val="0B4C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3EE8"/>
    <w:multiLevelType w:val="hybridMultilevel"/>
    <w:tmpl w:val="F7F40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19252E"/>
    <w:multiLevelType w:val="hybridMultilevel"/>
    <w:tmpl w:val="419433A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481A41F5"/>
    <w:multiLevelType w:val="hybridMultilevel"/>
    <w:tmpl w:val="1CF41B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A72C04"/>
    <w:multiLevelType w:val="hybridMultilevel"/>
    <w:tmpl w:val="A9721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6560D9"/>
    <w:multiLevelType w:val="hybridMultilevel"/>
    <w:tmpl w:val="56EC0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1CE06B3"/>
    <w:multiLevelType w:val="hybridMultilevel"/>
    <w:tmpl w:val="417696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35E797E"/>
    <w:multiLevelType w:val="hybridMultilevel"/>
    <w:tmpl w:val="6BD2BE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E058E8"/>
    <w:multiLevelType w:val="hybridMultilevel"/>
    <w:tmpl w:val="0ED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80542"/>
    <w:multiLevelType w:val="hybridMultilevel"/>
    <w:tmpl w:val="61F6B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1E37"/>
    <w:multiLevelType w:val="hybridMultilevel"/>
    <w:tmpl w:val="C41A8D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BC0A6C"/>
    <w:multiLevelType w:val="hybridMultilevel"/>
    <w:tmpl w:val="E1BEB3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A1B5A83"/>
    <w:multiLevelType w:val="hybridMultilevel"/>
    <w:tmpl w:val="1786C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D22C35"/>
    <w:multiLevelType w:val="hybridMultilevel"/>
    <w:tmpl w:val="FF5E58CE"/>
    <w:lvl w:ilvl="0" w:tplc="EDFEA7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70802EF4"/>
    <w:multiLevelType w:val="hybridMultilevel"/>
    <w:tmpl w:val="160630CA"/>
    <w:lvl w:ilvl="0" w:tplc="C4347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972389"/>
    <w:multiLevelType w:val="hybridMultilevel"/>
    <w:tmpl w:val="D520B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F77C7E"/>
    <w:multiLevelType w:val="hybridMultilevel"/>
    <w:tmpl w:val="7CB0E56E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5" w15:restartNumberingAfterBreak="0">
    <w:nsid w:val="7C256E13"/>
    <w:multiLevelType w:val="hybridMultilevel"/>
    <w:tmpl w:val="1C22C7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CCF77A3"/>
    <w:multiLevelType w:val="hybridMultilevel"/>
    <w:tmpl w:val="455C2B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1704592">
    <w:abstractNumId w:val="27"/>
  </w:num>
  <w:num w:numId="2" w16cid:durableId="500240071">
    <w:abstractNumId w:val="0"/>
  </w:num>
  <w:num w:numId="3" w16cid:durableId="1608778515">
    <w:abstractNumId w:val="32"/>
  </w:num>
  <w:num w:numId="4" w16cid:durableId="1466967336">
    <w:abstractNumId w:val="3"/>
  </w:num>
  <w:num w:numId="5" w16cid:durableId="28458608">
    <w:abstractNumId w:val="31"/>
  </w:num>
  <w:num w:numId="6" w16cid:durableId="715812198">
    <w:abstractNumId w:val="18"/>
  </w:num>
  <w:num w:numId="7" w16cid:durableId="1591770610">
    <w:abstractNumId w:val="33"/>
  </w:num>
  <w:num w:numId="8" w16cid:durableId="167523542">
    <w:abstractNumId w:val="11"/>
  </w:num>
  <w:num w:numId="9" w16cid:durableId="1857575256">
    <w:abstractNumId w:val="24"/>
  </w:num>
  <w:num w:numId="10" w16cid:durableId="2067945753">
    <w:abstractNumId w:val="22"/>
  </w:num>
  <w:num w:numId="11" w16cid:durableId="1091850566">
    <w:abstractNumId w:val="17"/>
  </w:num>
  <w:num w:numId="12" w16cid:durableId="960258452">
    <w:abstractNumId w:val="20"/>
  </w:num>
  <w:num w:numId="13" w16cid:durableId="1942949671">
    <w:abstractNumId w:val="34"/>
  </w:num>
  <w:num w:numId="14" w16cid:durableId="1010450161">
    <w:abstractNumId w:val="28"/>
  </w:num>
  <w:num w:numId="15" w16cid:durableId="763570022">
    <w:abstractNumId w:val="16"/>
  </w:num>
  <w:num w:numId="16" w16cid:durableId="616061116">
    <w:abstractNumId w:val="30"/>
  </w:num>
  <w:num w:numId="17" w16cid:durableId="1541169815">
    <w:abstractNumId w:val="1"/>
  </w:num>
  <w:num w:numId="18" w16cid:durableId="2061783709">
    <w:abstractNumId w:val="6"/>
  </w:num>
  <w:num w:numId="19" w16cid:durableId="1934046103">
    <w:abstractNumId w:val="26"/>
  </w:num>
  <w:num w:numId="20" w16cid:durableId="1944612551">
    <w:abstractNumId w:val="15"/>
  </w:num>
  <w:num w:numId="21" w16cid:durableId="1797139027">
    <w:abstractNumId w:val="29"/>
  </w:num>
  <w:num w:numId="22" w16cid:durableId="10449730">
    <w:abstractNumId w:val="36"/>
  </w:num>
  <w:num w:numId="23" w16cid:durableId="1647738478">
    <w:abstractNumId w:val="7"/>
  </w:num>
  <w:num w:numId="24" w16cid:durableId="580990712">
    <w:abstractNumId w:val="8"/>
  </w:num>
  <w:num w:numId="25" w16cid:durableId="1434084796">
    <w:abstractNumId w:val="10"/>
  </w:num>
  <w:num w:numId="26" w16cid:durableId="537670119">
    <w:abstractNumId w:val="9"/>
  </w:num>
  <w:num w:numId="27" w16cid:durableId="380591911">
    <w:abstractNumId w:val="5"/>
  </w:num>
  <w:num w:numId="28" w16cid:durableId="908616117">
    <w:abstractNumId w:val="13"/>
  </w:num>
  <w:num w:numId="29" w16cid:durableId="308485672">
    <w:abstractNumId w:val="4"/>
  </w:num>
  <w:num w:numId="30" w16cid:durableId="197864915">
    <w:abstractNumId w:val="12"/>
  </w:num>
  <w:num w:numId="31" w16cid:durableId="264731496">
    <w:abstractNumId w:val="14"/>
  </w:num>
  <w:num w:numId="32" w16cid:durableId="453789468">
    <w:abstractNumId w:val="23"/>
  </w:num>
  <w:num w:numId="33" w16cid:durableId="2111310134">
    <w:abstractNumId w:val="35"/>
  </w:num>
  <w:num w:numId="34" w16cid:durableId="900480278">
    <w:abstractNumId w:val="19"/>
  </w:num>
  <w:num w:numId="35" w16cid:durableId="418673277">
    <w:abstractNumId w:val="2"/>
  </w:num>
  <w:num w:numId="36" w16cid:durableId="1025448018">
    <w:abstractNumId w:val="21"/>
  </w:num>
  <w:num w:numId="37" w16cid:durableId="15737359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6D"/>
    <w:rsid w:val="000046C0"/>
    <w:rsid w:val="000148FC"/>
    <w:rsid w:val="00034096"/>
    <w:rsid w:val="00042BC4"/>
    <w:rsid w:val="00044AC8"/>
    <w:rsid w:val="00057431"/>
    <w:rsid w:val="00064699"/>
    <w:rsid w:val="0009692D"/>
    <w:rsid w:val="000D34BD"/>
    <w:rsid w:val="001072DC"/>
    <w:rsid w:val="00115FAA"/>
    <w:rsid w:val="001243A2"/>
    <w:rsid w:val="00124617"/>
    <w:rsid w:val="00132793"/>
    <w:rsid w:val="00132E5B"/>
    <w:rsid w:val="0015678A"/>
    <w:rsid w:val="0017780F"/>
    <w:rsid w:val="00180AB7"/>
    <w:rsid w:val="001C15CB"/>
    <w:rsid w:val="001D557C"/>
    <w:rsid w:val="001E0394"/>
    <w:rsid w:val="001E0BC6"/>
    <w:rsid w:val="001F0333"/>
    <w:rsid w:val="00207700"/>
    <w:rsid w:val="00221447"/>
    <w:rsid w:val="00222945"/>
    <w:rsid w:val="00225E65"/>
    <w:rsid w:val="00232FAD"/>
    <w:rsid w:val="00247C25"/>
    <w:rsid w:val="00260AE1"/>
    <w:rsid w:val="00264CC9"/>
    <w:rsid w:val="00276F16"/>
    <w:rsid w:val="0027746E"/>
    <w:rsid w:val="00285219"/>
    <w:rsid w:val="002853F3"/>
    <w:rsid w:val="00286CF7"/>
    <w:rsid w:val="00297DC9"/>
    <w:rsid w:val="002A3B0D"/>
    <w:rsid w:val="002B3220"/>
    <w:rsid w:val="002B5702"/>
    <w:rsid w:val="002B7E95"/>
    <w:rsid w:val="002E6D09"/>
    <w:rsid w:val="0030371F"/>
    <w:rsid w:val="00321D30"/>
    <w:rsid w:val="003461F7"/>
    <w:rsid w:val="00346494"/>
    <w:rsid w:val="003770D1"/>
    <w:rsid w:val="00384E9F"/>
    <w:rsid w:val="00385DEF"/>
    <w:rsid w:val="00393B69"/>
    <w:rsid w:val="003B127E"/>
    <w:rsid w:val="003B2F5C"/>
    <w:rsid w:val="003F0145"/>
    <w:rsid w:val="00413269"/>
    <w:rsid w:val="0043667D"/>
    <w:rsid w:val="00447E69"/>
    <w:rsid w:val="004503E4"/>
    <w:rsid w:val="004B7098"/>
    <w:rsid w:val="004C3087"/>
    <w:rsid w:val="004D536D"/>
    <w:rsid w:val="004E5FEB"/>
    <w:rsid w:val="00501F29"/>
    <w:rsid w:val="00516D2E"/>
    <w:rsid w:val="00526AE6"/>
    <w:rsid w:val="00542BFA"/>
    <w:rsid w:val="00582C77"/>
    <w:rsid w:val="00584852"/>
    <w:rsid w:val="00586924"/>
    <w:rsid w:val="00592BA9"/>
    <w:rsid w:val="00597EB1"/>
    <w:rsid w:val="005A70A1"/>
    <w:rsid w:val="005B1D3B"/>
    <w:rsid w:val="005C45E2"/>
    <w:rsid w:val="005D4B40"/>
    <w:rsid w:val="005E2ADA"/>
    <w:rsid w:val="005F768A"/>
    <w:rsid w:val="00603922"/>
    <w:rsid w:val="00661671"/>
    <w:rsid w:val="00675326"/>
    <w:rsid w:val="006B440A"/>
    <w:rsid w:val="007207CC"/>
    <w:rsid w:val="0072135F"/>
    <w:rsid w:val="00737571"/>
    <w:rsid w:val="007446B8"/>
    <w:rsid w:val="007479E8"/>
    <w:rsid w:val="00754116"/>
    <w:rsid w:val="007625D5"/>
    <w:rsid w:val="00783002"/>
    <w:rsid w:val="007854B7"/>
    <w:rsid w:val="007921FF"/>
    <w:rsid w:val="007A352C"/>
    <w:rsid w:val="007D7E54"/>
    <w:rsid w:val="007E4AB8"/>
    <w:rsid w:val="007F3716"/>
    <w:rsid w:val="00813C00"/>
    <w:rsid w:val="0082520B"/>
    <w:rsid w:val="008717CF"/>
    <w:rsid w:val="00875D33"/>
    <w:rsid w:val="0088781A"/>
    <w:rsid w:val="0089204F"/>
    <w:rsid w:val="008A4160"/>
    <w:rsid w:val="008B64D6"/>
    <w:rsid w:val="008F1CDD"/>
    <w:rsid w:val="009105C1"/>
    <w:rsid w:val="0093548C"/>
    <w:rsid w:val="00936195"/>
    <w:rsid w:val="009527FA"/>
    <w:rsid w:val="00970011"/>
    <w:rsid w:val="00972A82"/>
    <w:rsid w:val="0098120A"/>
    <w:rsid w:val="00992BBE"/>
    <w:rsid w:val="009B36CE"/>
    <w:rsid w:val="009B3B0A"/>
    <w:rsid w:val="009F46C2"/>
    <w:rsid w:val="00A24569"/>
    <w:rsid w:val="00A275CB"/>
    <w:rsid w:val="00A36703"/>
    <w:rsid w:val="00A37D42"/>
    <w:rsid w:val="00A450EF"/>
    <w:rsid w:val="00A615F8"/>
    <w:rsid w:val="00A6372A"/>
    <w:rsid w:val="00A95A25"/>
    <w:rsid w:val="00AA3037"/>
    <w:rsid w:val="00AB0650"/>
    <w:rsid w:val="00AB7148"/>
    <w:rsid w:val="00AC3348"/>
    <w:rsid w:val="00AE5CBF"/>
    <w:rsid w:val="00B2175D"/>
    <w:rsid w:val="00B32886"/>
    <w:rsid w:val="00B504D9"/>
    <w:rsid w:val="00B55607"/>
    <w:rsid w:val="00B62150"/>
    <w:rsid w:val="00B71DF4"/>
    <w:rsid w:val="00BB4809"/>
    <w:rsid w:val="00BB64A5"/>
    <w:rsid w:val="00BC3B94"/>
    <w:rsid w:val="00BC4B94"/>
    <w:rsid w:val="00BC6481"/>
    <w:rsid w:val="00C02DA1"/>
    <w:rsid w:val="00C07A01"/>
    <w:rsid w:val="00C13441"/>
    <w:rsid w:val="00C231D8"/>
    <w:rsid w:val="00C304E1"/>
    <w:rsid w:val="00C330C1"/>
    <w:rsid w:val="00C33A48"/>
    <w:rsid w:val="00C454FC"/>
    <w:rsid w:val="00C942C8"/>
    <w:rsid w:val="00CB3A8B"/>
    <w:rsid w:val="00CE52DD"/>
    <w:rsid w:val="00CE663A"/>
    <w:rsid w:val="00CE7D92"/>
    <w:rsid w:val="00CF5EA2"/>
    <w:rsid w:val="00D02D36"/>
    <w:rsid w:val="00D03AC3"/>
    <w:rsid w:val="00D11FCC"/>
    <w:rsid w:val="00D4636D"/>
    <w:rsid w:val="00D634AC"/>
    <w:rsid w:val="00D861CE"/>
    <w:rsid w:val="00DA1F1F"/>
    <w:rsid w:val="00DB4679"/>
    <w:rsid w:val="00DB56F4"/>
    <w:rsid w:val="00DE0CE3"/>
    <w:rsid w:val="00DE59A2"/>
    <w:rsid w:val="00E41726"/>
    <w:rsid w:val="00E42E4E"/>
    <w:rsid w:val="00E45730"/>
    <w:rsid w:val="00E70210"/>
    <w:rsid w:val="00E8340E"/>
    <w:rsid w:val="00EB71E7"/>
    <w:rsid w:val="00EC4F8E"/>
    <w:rsid w:val="00ED1141"/>
    <w:rsid w:val="00EE18FB"/>
    <w:rsid w:val="00F025DD"/>
    <w:rsid w:val="00F65512"/>
    <w:rsid w:val="00F7315F"/>
    <w:rsid w:val="00F90129"/>
    <w:rsid w:val="00F90387"/>
    <w:rsid w:val="00F9065F"/>
    <w:rsid w:val="00FC4A7F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0891E"/>
  <w15:chartTrackingRefBased/>
  <w15:docId w15:val="{A9EDB1F0-7E03-43FA-AED3-B91F92B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Deborah Morris</cp:lastModifiedBy>
  <cp:revision>6</cp:revision>
  <cp:lastPrinted>2017-03-14T15:10:00Z</cp:lastPrinted>
  <dcterms:created xsi:type="dcterms:W3CDTF">2024-12-16T16:02:00Z</dcterms:created>
  <dcterms:modified xsi:type="dcterms:W3CDTF">2024-12-16T22:00:00Z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470ad4008478a5861fb4971c81cd736df6afca9e3bd59f97a6fb87c3072e767a</vt:lpwstr>
  </property>
</Properties>
</file>