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8D6F" w14:textId="77777777" w:rsidR="001F0333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Morgan Mill Water Supply Corporation</w:t>
      </w:r>
    </w:p>
    <w:p w14:paraId="72966232" w14:textId="169FE121" w:rsidR="001F0E6A" w:rsidRPr="00D4636D" w:rsidRDefault="001650A7" w:rsidP="00D4636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Regular Monthly Board Agenda</w:t>
      </w:r>
    </w:p>
    <w:p w14:paraId="246AB52A" w14:textId="24982AFB" w:rsidR="00D4636D" w:rsidRPr="00D4636D" w:rsidRDefault="008F2A31" w:rsidP="00D4636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March 11</w:t>
      </w:r>
      <w:r w:rsidR="007479E8">
        <w:rPr>
          <w:b/>
          <w:sz w:val="44"/>
          <w:szCs w:val="44"/>
        </w:rPr>
        <w:t>, 2024</w:t>
      </w:r>
    </w:p>
    <w:p w14:paraId="6DE91762" w14:textId="77777777" w:rsidR="007C2BEA" w:rsidRDefault="007C2BEA" w:rsidP="003A75BA">
      <w:pPr>
        <w:spacing w:after="0" w:line="240" w:lineRule="auto"/>
        <w:jc w:val="both"/>
        <w:rPr>
          <w:bCs/>
          <w:sz w:val="24"/>
          <w:szCs w:val="24"/>
        </w:rPr>
      </w:pPr>
    </w:p>
    <w:p w14:paraId="31B2CCDA" w14:textId="7AB71771" w:rsidR="00D4636D" w:rsidRPr="007C2BEA" w:rsidRDefault="00F90387" w:rsidP="00F90387">
      <w:pPr>
        <w:spacing w:after="0" w:line="240" w:lineRule="auto"/>
        <w:rPr>
          <w:b/>
          <w:sz w:val="28"/>
          <w:szCs w:val="28"/>
        </w:rPr>
      </w:pPr>
      <w:r w:rsidRPr="007C2BEA">
        <w:rPr>
          <w:b/>
          <w:sz w:val="28"/>
          <w:szCs w:val="28"/>
        </w:rPr>
        <w:t>Open Forum:</w:t>
      </w:r>
    </w:p>
    <w:p w14:paraId="3369956C" w14:textId="77777777" w:rsidR="00D4636D" w:rsidRDefault="00D4636D" w:rsidP="00D4636D">
      <w:pPr>
        <w:pStyle w:val="ListParagraph"/>
        <w:spacing w:after="0" w:line="240" w:lineRule="auto"/>
        <w:rPr>
          <w:sz w:val="32"/>
          <w:szCs w:val="32"/>
        </w:rPr>
      </w:pPr>
    </w:p>
    <w:p w14:paraId="3A9025CD" w14:textId="55DA7B99" w:rsidR="00D4636D" w:rsidRDefault="00D4636D" w:rsidP="00D4636D">
      <w:pPr>
        <w:spacing w:after="0" w:line="240" w:lineRule="auto"/>
        <w:rPr>
          <w:sz w:val="28"/>
          <w:szCs w:val="28"/>
        </w:rPr>
      </w:pPr>
      <w:r w:rsidRPr="00D4636D">
        <w:rPr>
          <w:sz w:val="28"/>
          <w:szCs w:val="28"/>
        </w:rPr>
        <w:t>1.</w:t>
      </w:r>
      <w:r w:rsidRPr="00D4636D">
        <w:rPr>
          <w:sz w:val="28"/>
          <w:szCs w:val="28"/>
        </w:rPr>
        <w:tab/>
        <w:t xml:space="preserve"> Establish Quorum and call meeting to ord</w:t>
      </w:r>
      <w:r w:rsidR="007C241D">
        <w:rPr>
          <w:sz w:val="28"/>
          <w:szCs w:val="28"/>
        </w:rPr>
        <w:t>er</w:t>
      </w:r>
    </w:p>
    <w:p w14:paraId="154715D6" w14:textId="77777777" w:rsidR="009029CE" w:rsidRDefault="009029CE" w:rsidP="00D4636D">
      <w:pPr>
        <w:spacing w:after="0" w:line="240" w:lineRule="auto"/>
        <w:rPr>
          <w:sz w:val="28"/>
          <w:szCs w:val="28"/>
        </w:rPr>
      </w:pPr>
    </w:p>
    <w:p w14:paraId="7C3D291D" w14:textId="0D751C2A" w:rsidR="009029CE" w:rsidRDefault="009029CE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Consider approval of minutes from </w:t>
      </w:r>
      <w:r w:rsidR="00367BF3">
        <w:rPr>
          <w:sz w:val="28"/>
          <w:szCs w:val="28"/>
        </w:rPr>
        <w:t>Januar</w:t>
      </w:r>
      <w:r w:rsidR="008F2A31">
        <w:rPr>
          <w:sz w:val="28"/>
          <w:szCs w:val="28"/>
        </w:rPr>
        <w:t>y 28 and March 4</w:t>
      </w:r>
      <w:r w:rsidR="00367BF3">
        <w:rPr>
          <w:sz w:val="28"/>
          <w:szCs w:val="28"/>
        </w:rPr>
        <w:t>, 2025</w:t>
      </w:r>
    </w:p>
    <w:p w14:paraId="14F5FAD9" w14:textId="77777777" w:rsidR="00877D6C" w:rsidRDefault="00877D6C" w:rsidP="00D4636D">
      <w:pPr>
        <w:spacing w:after="0" w:line="240" w:lineRule="auto"/>
        <w:rPr>
          <w:sz w:val="28"/>
          <w:szCs w:val="28"/>
        </w:rPr>
      </w:pPr>
    </w:p>
    <w:p w14:paraId="44C2F34B" w14:textId="0A0AB1E9" w:rsidR="00877D6C" w:rsidRDefault="00877D6C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Secretary/Treasurer Report</w:t>
      </w:r>
    </w:p>
    <w:p w14:paraId="64F1DE44" w14:textId="03055F5D" w:rsidR="00877D6C" w:rsidRDefault="00877D6C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30416">
        <w:rPr>
          <w:sz w:val="28"/>
          <w:szCs w:val="28"/>
        </w:rPr>
        <w:t xml:space="preserve">  </w:t>
      </w:r>
      <w:r>
        <w:rPr>
          <w:sz w:val="28"/>
          <w:szCs w:val="28"/>
        </w:rPr>
        <w:t>a.</w:t>
      </w:r>
      <w:r>
        <w:rPr>
          <w:sz w:val="28"/>
          <w:szCs w:val="28"/>
        </w:rPr>
        <w:tab/>
        <w:t>Bills / Invoices</w:t>
      </w:r>
    </w:p>
    <w:p w14:paraId="2FB73DD0" w14:textId="1DCF7B59" w:rsidR="00877D6C" w:rsidRDefault="00877D6C" w:rsidP="00B527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30416">
        <w:rPr>
          <w:sz w:val="28"/>
          <w:szCs w:val="28"/>
        </w:rPr>
        <w:t xml:space="preserve">  </w:t>
      </w:r>
      <w:r>
        <w:rPr>
          <w:sz w:val="28"/>
          <w:szCs w:val="28"/>
        </w:rPr>
        <w:t>b.</w:t>
      </w:r>
      <w:r>
        <w:rPr>
          <w:sz w:val="28"/>
          <w:szCs w:val="28"/>
        </w:rPr>
        <w:tab/>
        <w:t>Financial Update</w:t>
      </w:r>
    </w:p>
    <w:p w14:paraId="4FBC2B1E" w14:textId="2B93996A" w:rsidR="004657D0" w:rsidRDefault="00530416" w:rsidP="00B527A2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27A2">
        <w:rPr>
          <w:sz w:val="28"/>
          <w:szCs w:val="28"/>
        </w:rPr>
        <w:t>c.</w:t>
      </w:r>
      <w:r w:rsidR="00B527A2">
        <w:rPr>
          <w:sz w:val="28"/>
          <w:szCs w:val="28"/>
        </w:rPr>
        <w:tab/>
        <w:t>System Reports</w:t>
      </w:r>
    </w:p>
    <w:p w14:paraId="7E4CBD8E" w14:textId="334437A2" w:rsidR="00170A4E" w:rsidRDefault="00530416" w:rsidP="004312BF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7BF3">
        <w:rPr>
          <w:sz w:val="28"/>
          <w:szCs w:val="28"/>
        </w:rPr>
        <w:t>d</w:t>
      </w:r>
      <w:r w:rsidR="004312BF">
        <w:rPr>
          <w:sz w:val="28"/>
          <w:szCs w:val="28"/>
        </w:rPr>
        <w:t>.</w:t>
      </w:r>
      <w:r w:rsidR="004312BF">
        <w:rPr>
          <w:sz w:val="28"/>
          <w:szCs w:val="28"/>
        </w:rPr>
        <w:tab/>
        <w:t>Past Due Li</w:t>
      </w:r>
      <w:r w:rsidR="005137F0">
        <w:rPr>
          <w:sz w:val="28"/>
          <w:szCs w:val="28"/>
        </w:rPr>
        <w:t>st</w:t>
      </w:r>
    </w:p>
    <w:p w14:paraId="2AB05E40" w14:textId="5984558B" w:rsidR="00AF2F04" w:rsidRPr="00AF2F04" w:rsidRDefault="00AF2F04" w:rsidP="00AF2F04">
      <w:pPr>
        <w:pStyle w:val="ListParagraph"/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Unpaid Invoice</w:t>
      </w:r>
    </w:p>
    <w:p w14:paraId="1E5C1769" w14:textId="77777777" w:rsidR="00877D6C" w:rsidRDefault="00877D6C" w:rsidP="00D4636D">
      <w:pPr>
        <w:spacing w:after="0" w:line="240" w:lineRule="auto"/>
        <w:rPr>
          <w:sz w:val="28"/>
          <w:szCs w:val="28"/>
        </w:rPr>
      </w:pPr>
    </w:p>
    <w:p w14:paraId="53706DCF" w14:textId="40868901" w:rsidR="009F228C" w:rsidRDefault="004312BF" w:rsidP="009F22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4636D">
        <w:rPr>
          <w:sz w:val="28"/>
          <w:szCs w:val="28"/>
        </w:rPr>
        <w:t>.</w:t>
      </w:r>
      <w:proofErr w:type="gramStart"/>
      <w:r w:rsidR="00D4636D">
        <w:rPr>
          <w:sz w:val="28"/>
          <w:szCs w:val="28"/>
        </w:rPr>
        <w:tab/>
      </w:r>
      <w:r w:rsidR="005A6F89">
        <w:rPr>
          <w:sz w:val="28"/>
          <w:szCs w:val="28"/>
        </w:rPr>
        <w:t xml:space="preserve"> </w:t>
      </w:r>
      <w:r w:rsidR="007921FF">
        <w:rPr>
          <w:sz w:val="28"/>
          <w:szCs w:val="28"/>
        </w:rPr>
        <w:t xml:space="preserve"> New</w:t>
      </w:r>
      <w:proofErr w:type="gramEnd"/>
      <w:r w:rsidR="007921FF">
        <w:rPr>
          <w:sz w:val="28"/>
          <w:szCs w:val="28"/>
        </w:rPr>
        <w:t xml:space="preserve"> Water System Update</w:t>
      </w:r>
    </w:p>
    <w:p w14:paraId="227EBA65" w14:textId="0D1F27B7" w:rsidR="00FB24CC" w:rsidRDefault="00FB24CC" w:rsidP="009F22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  Review/Discuss Contract on 12.49 Acres</w:t>
      </w:r>
    </w:p>
    <w:p w14:paraId="0E970B23" w14:textId="232FADF7" w:rsidR="00FB24CC" w:rsidRDefault="00FB24CC" w:rsidP="009F22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 Update NewGen Technologies / WUTAP</w:t>
      </w:r>
    </w:p>
    <w:p w14:paraId="5338B9A2" w14:textId="77777777" w:rsidR="00D1734B" w:rsidRDefault="00D1734B" w:rsidP="009F228C">
      <w:pPr>
        <w:spacing w:after="0" w:line="240" w:lineRule="auto"/>
        <w:rPr>
          <w:sz w:val="28"/>
          <w:szCs w:val="28"/>
        </w:rPr>
      </w:pPr>
    </w:p>
    <w:p w14:paraId="3809A9EA" w14:textId="02C4A4C3" w:rsidR="00D1734B" w:rsidRDefault="00486AD4" w:rsidP="009F22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1734B">
        <w:rPr>
          <w:sz w:val="28"/>
          <w:szCs w:val="28"/>
        </w:rPr>
        <w:t>.</w:t>
      </w:r>
      <w:r w:rsidR="00D1734B">
        <w:rPr>
          <w:sz w:val="28"/>
          <w:szCs w:val="28"/>
        </w:rPr>
        <w:tab/>
        <w:t xml:space="preserve">   </w:t>
      </w:r>
      <w:r w:rsidR="00E43967">
        <w:rPr>
          <w:sz w:val="28"/>
          <w:szCs w:val="28"/>
        </w:rPr>
        <w:t>Service Reports</w:t>
      </w:r>
    </w:p>
    <w:p w14:paraId="64EBF698" w14:textId="58310096" w:rsidR="00486AD4" w:rsidRDefault="006E3B49" w:rsidP="00486AD4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Trash Truck Ran Over Meter</w:t>
      </w:r>
    </w:p>
    <w:p w14:paraId="5CBC2E2E" w14:textId="285B472E" w:rsidR="00F9455E" w:rsidRDefault="006E3B49" w:rsidP="00486AD4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Leak on N US Hwy 281 </w:t>
      </w:r>
    </w:p>
    <w:p w14:paraId="672E0AB8" w14:textId="5223EB19" w:rsidR="006E3B49" w:rsidRPr="00AF2F04" w:rsidRDefault="006E3B49" w:rsidP="00AF2F04">
      <w:pPr>
        <w:spacing w:after="0" w:line="240" w:lineRule="auto"/>
        <w:ind w:left="1080"/>
        <w:rPr>
          <w:sz w:val="28"/>
          <w:szCs w:val="28"/>
        </w:rPr>
      </w:pPr>
    </w:p>
    <w:p w14:paraId="043A529F" w14:textId="19A5298E" w:rsidR="004C7F14" w:rsidRPr="004C7F14" w:rsidRDefault="004C7F14" w:rsidP="004C7F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1A63E5">
        <w:rPr>
          <w:sz w:val="28"/>
          <w:szCs w:val="28"/>
        </w:rPr>
        <w:t>Rate Assessment Project</w:t>
      </w:r>
    </w:p>
    <w:p w14:paraId="2C8E9793" w14:textId="75A20E3A" w:rsidR="002E0FC1" w:rsidRDefault="004C7F14" w:rsidP="004C7F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</w:r>
      <w:r w:rsidR="001A63E5">
        <w:rPr>
          <w:sz w:val="28"/>
          <w:szCs w:val="28"/>
        </w:rPr>
        <w:t xml:space="preserve">Discuss New Base and Water Rate </w:t>
      </w:r>
    </w:p>
    <w:p w14:paraId="6402B4F4" w14:textId="5633B705" w:rsidR="008C3F31" w:rsidRDefault="004C7F1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</w:r>
      <w:r w:rsidR="002E0FC1">
        <w:rPr>
          <w:sz w:val="28"/>
          <w:szCs w:val="28"/>
        </w:rPr>
        <w:t xml:space="preserve">Discuss Changes to </w:t>
      </w:r>
      <w:r w:rsidR="00F33334">
        <w:rPr>
          <w:sz w:val="28"/>
          <w:szCs w:val="28"/>
        </w:rPr>
        <w:t xml:space="preserve">the </w:t>
      </w:r>
      <w:r w:rsidR="002E0FC1">
        <w:rPr>
          <w:sz w:val="28"/>
          <w:szCs w:val="28"/>
        </w:rPr>
        <w:t>Tariff</w:t>
      </w:r>
    </w:p>
    <w:p w14:paraId="11D9930C" w14:textId="77777777" w:rsidR="002E0FC1" w:rsidRDefault="002E0FC1" w:rsidP="00D4636D">
      <w:pPr>
        <w:spacing w:after="0" w:line="240" w:lineRule="auto"/>
        <w:rPr>
          <w:sz w:val="28"/>
          <w:szCs w:val="28"/>
        </w:rPr>
      </w:pPr>
    </w:p>
    <w:p w14:paraId="67DA5A98" w14:textId="4C848DD8" w:rsidR="002E0FC1" w:rsidRDefault="002E0FC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Discuss Project Manager – Inhouse or Outsourced</w:t>
      </w:r>
    </w:p>
    <w:p w14:paraId="0E17F920" w14:textId="77777777" w:rsidR="002E0FC1" w:rsidRDefault="002E0FC1" w:rsidP="00D4636D">
      <w:pPr>
        <w:spacing w:after="0" w:line="240" w:lineRule="auto"/>
        <w:rPr>
          <w:sz w:val="28"/>
          <w:szCs w:val="28"/>
        </w:rPr>
      </w:pPr>
    </w:p>
    <w:p w14:paraId="25223BB7" w14:textId="1A214994" w:rsidR="008C3F31" w:rsidRDefault="002E0FC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C3F31">
        <w:rPr>
          <w:sz w:val="28"/>
          <w:szCs w:val="28"/>
        </w:rPr>
        <w:t>.</w:t>
      </w:r>
      <w:r w:rsidR="008C3F31">
        <w:rPr>
          <w:sz w:val="28"/>
          <w:szCs w:val="28"/>
        </w:rPr>
        <w:tab/>
      </w:r>
      <w:r w:rsidR="00931903">
        <w:rPr>
          <w:sz w:val="28"/>
          <w:szCs w:val="28"/>
        </w:rPr>
        <w:t xml:space="preserve">Next Monthly Board Meeting </w:t>
      </w:r>
      <w:r w:rsidR="004F5E29">
        <w:rPr>
          <w:sz w:val="28"/>
          <w:szCs w:val="28"/>
        </w:rPr>
        <w:t>April 8, 2025</w:t>
      </w:r>
    </w:p>
    <w:p w14:paraId="6751E182" w14:textId="77777777" w:rsidR="00F33334" w:rsidRDefault="00F33334" w:rsidP="00D4636D">
      <w:pPr>
        <w:spacing w:after="0" w:line="240" w:lineRule="auto"/>
        <w:rPr>
          <w:sz w:val="28"/>
          <w:szCs w:val="28"/>
        </w:rPr>
      </w:pPr>
    </w:p>
    <w:p w14:paraId="366DC9D8" w14:textId="6E486920" w:rsidR="00F33334" w:rsidRDefault="00F3333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Other Comments/Questions/Discussions</w:t>
      </w:r>
    </w:p>
    <w:p w14:paraId="493541C1" w14:textId="77777777" w:rsidR="001C04BF" w:rsidRDefault="001C04BF" w:rsidP="00D4636D">
      <w:pPr>
        <w:spacing w:after="0" w:line="240" w:lineRule="auto"/>
        <w:rPr>
          <w:sz w:val="28"/>
          <w:szCs w:val="28"/>
        </w:rPr>
      </w:pPr>
    </w:p>
    <w:p w14:paraId="34EC1EE6" w14:textId="3C26D0B6" w:rsidR="00D52DD8" w:rsidRDefault="00F3333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1C04BF">
        <w:rPr>
          <w:sz w:val="28"/>
          <w:szCs w:val="28"/>
        </w:rPr>
        <w:t>.</w:t>
      </w:r>
      <w:r w:rsidR="001C04BF">
        <w:rPr>
          <w:sz w:val="28"/>
          <w:szCs w:val="28"/>
        </w:rPr>
        <w:tab/>
        <w:t>Adjournment</w:t>
      </w:r>
    </w:p>
    <w:sectPr w:rsidR="00D5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07D"/>
    <w:multiLevelType w:val="hybridMultilevel"/>
    <w:tmpl w:val="214236FC"/>
    <w:lvl w:ilvl="0" w:tplc="01A8C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863"/>
    <w:multiLevelType w:val="hybridMultilevel"/>
    <w:tmpl w:val="97BA3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3E1066"/>
    <w:multiLevelType w:val="hybridMultilevel"/>
    <w:tmpl w:val="AD422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C6147B"/>
    <w:multiLevelType w:val="hybridMultilevel"/>
    <w:tmpl w:val="AE0A3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C70AF8"/>
    <w:multiLevelType w:val="hybridMultilevel"/>
    <w:tmpl w:val="44445CA4"/>
    <w:lvl w:ilvl="0" w:tplc="6AE0A93E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0CBA64E4"/>
    <w:multiLevelType w:val="hybridMultilevel"/>
    <w:tmpl w:val="17706906"/>
    <w:lvl w:ilvl="0" w:tplc="7DFCD50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0E1855E6"/>
    <w:multiLevelType w:val="hybridMultilevel"/>
    <w:tmpl w:val="5CD86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8947A7"/>
    <w:multiLevelType w:val="hybridMultilevel"/>
    <w:tmpl w:val="24345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CA65D3"/>
    <w:multiLevelType w:val="hybridMultilevel"/>
    <w:tmpl w:val="34180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292FBF"/>
    <w:multiLevelType w:val="hybridMultilevel"/>
    <w:tmpl w:val="F20AFD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C50C02"/>
    <w:multiLevelType w:val="hybridMultilevel"/>
    <w:tmpl w:val="92682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345B45"/>
    <w:multiLevelType w:val="hybridMultilevel"/>
    <w:tmpl w:val="6D885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9A2A56"/>
    <w:multiLevelType w:val="hybridMultilevel"/>
    <w:tmpl w:val="2E66466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29E50163"/>
    <w:multiLevelType w:val="hybridMultilevel"/>
    <w:tmpl w:val="AEE03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5F07ED"/>
    <w:multiLevelType w:val="hybridMultilevel"/>
    <w:tmpl w:val="674A19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35332E"/>
    <w:multiLevelType w:val="hybridMultilevel"/>
    <w:tmpl w:val="515EE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CA13F1D"/>
    <w:multiLevelType w:val="hybridMultilevel"/>
    <w:tmpl w:val="0B4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9252E"/>
    <w:multiLevelType w:val="hybridMultilevel"/>
    <w:tmpl w:val="419433A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48D7176D"/>
    <w:multiLevelType w:val="hybridMultilevel"/>
    <w:tmpl w:val="AEDE01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A72C04"/>
    <w:multiLevelType w:val="hybridMultilevel"/>
    <w:tmpl w:val="A9721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5B64FA"/>
    <w:multiLevelType w:val="hybridMultilevel"/>
    <w:tmpl w:val="4894B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CE06B3"/>
    <w:multiLevelType w:val="hybridMultilevel"/>
    <w:tmpl w:val="417696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6FC4F0B"/>
    <w:multiLevelType w:val="hybridMultilevel"/>
    <w:tmpl w:val="4ADEBD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CC61F1"/>
    <w:multiLevelType w:val="hybridMultilevel"/>
    <w:tmpl w:val="677469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58E058E8"/>
    <w:multiLevelType w:val="hybridMultilevel"/>
    <w:tmpl w:val="0EDE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80542"/>
    <w:multiLevelType w:val="hybridMultilevel"/>
    <w:tmpl w:val="61F6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4AEB"/>
    <w:multiLevelType w:val="hybridMultilevel"/>
    <w:tmpl w:val="9F142B86"/>
    <w:lvl w:ilvl="0" w:tplc="0409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27" w15:restartNumberingAfterBreak="0">
    <w:nsid w:val="5C766B09"/>
    <w:multiLevelType w:val="hybridMultilevel"/>
    <w:tmpl w:val="0C5EE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67C6C72"/>
    <w:multiLevelType w:val="hybridMultilevel"/>
    <w:tmpl w:val="27007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9F1E37"/>
    <w:multiLevelType w:val="hybridMultilevel"/>
    <w:tmpl w:val="C41A8D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6BC0A6C"/>
    <w:multiLevelType w:val="hybridMultilevel"/>
    <w:tmpl w:val="E1BEB3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A1B5A83"/>
    <w:multiLevelType w:val="hybridMultilevel"/>
    <w:tmpl w:val="1786C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AA174A3"/>
    <w:multiLevelType w:val="hybridMultilevel"/>
    <w:tmpl w:val="8842B4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D22C35"/>
    <w:multiLevelType w:val="hybridMultilevel"/>
    <w:tmpl w:val="FF5E58CE"/>
    <w:lvl w:ilvl="0" w:tplc="EDFEA7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0802EF4"/>
    <w:multiLevelType w:val="hybridMultilevel"/>
    <w:tmpl w:val="160630CA"/>
    <w:lvl w:ilvl="0" w:tplc="C4347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9B1235"/>
    <w:multiLevelType w:val="hybridMultilevel"/>
    <w:tmpl w:val="69648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972389"/>
    <w:multiLevelType w:val="hybridMultilevel"/>
    <w:tmpl w:val="D520B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F77C7E"/>
    <w:multiLevelType w:val="hybridMultilevel"/>
    <w:tmpl w:val="7CB0E56E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8" w15:restartNumberingAfterBreak="0">
    <w:nsid w:val="7CCF77A3"/>
    <w:multiLevelType w:val="hybridMultilevel"/>
    <w:tmpl w:val="455C2B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1704592">
    <w:abstractNumId w:val="25"/>
  </w:num>
  <w:num w:numId="2" w16cid:durableId="500240071">
    <w:abstractNumId w:val="0"/>
  </w:num>
  <w:num w:numId="3" w16cid:durableId="1608778515">
    <w:abstractNumId w:val="34"/>
  </w:num>
  <w:num w:numId="4" w16cid:durableId="1466967336">
    <w:abstractNumId w:val="5"/>
  </w:num>
  <w:num w:numId="5" w16cid:durableId="28458608">
    <w:abstractNumId w:val="33"/>
  </w:num>
  <w:num w:numId="6" w16cid:durableId="715812198">
    <w:abstractNumId w:val="16"/>
  </w:num>
  <w:num w:numId="7" w16cid:durableId="1591770610">
    <w:abstractNumId w:val="36"/>
  </w:num>
  <w:num w:numId="8" w16cid:durableId="167523542">
    <w:abstractNumId w:val="12"/>
  </w:num>
  <w:num w:numId="9" w16cid:durableId="1857575256">
    <w:abstractNumId w:val="21"/>
  </w:num>
  <w:num w:numId="10" w16cid:durableId="2067945753">
    <w:abstractNumId w:val="19"/>
  </w:num>
  <w:num w:numId="11" w16cid:durableId="1091850566">
    <w:abstractNumId w:val="15"/>
  </w:num>
  <w:num w:numId="12" w16cid:durableId="960258452">
    <w:abstractNumId w:val="17"/>
  </w:num>
  <w:num w:numId="13" w16cid:durableId="1942949671">
    <w:abstractNumId w:val="37"/>
  </w:num>
  <w:num w:numId="14" w16cid:durableId="1010450161">
    <w:abstractNumId w:val="29"/>
  </w:num>
  <w:num w:numId="15" w16cid:durableId="763570022">
    <w:abstractNumId w:val="14"/>
  </w:num>
  <w:num w:numId="16" w16cid:durableId="616061116">
    <w:abstractNumId w:val="31"/>
  </w:num>
  <w:num w:numId="17" w16cid:durableId="1541169815">
    <w:abstractNumId w:val="1"/>
  </w:num>
  <w:num w:numId="18" w16cid:durableId="2061783709">
    <w:abstractNumId w:val="7"/>
  </w:num>
  <w:num w:numId="19" w16cid:durableId="1934046103">
    <w:abstractNumId w:val="24"/>
  </w:num>
  <w:num w:numId="20" w16cid:durableId="1944612551">
    <w:abstractNumId w:val="13"/>
  </w:num>
  <w:num w:numId="21" w16cid:durableId="1797139027">
    <w:abstractNumId w:val="30"/>
  </w:num>
  <w:num w:numId="22" w16cid:durableId="10449730">
    <w:abstractNumId w:val="38"/>
  </w:num>
  <w:num w:numId="23" w16cid:durableId="1647738478">
    <w:abstractNumId w:val="9"/>
  </w:num>
  <w:num w:numId="24" w16cid:durableId="580990712">
    <w:abstractNumId w:val="10"/>
  </w:num>
  <w:num w:numId="25" w16cid:durableId="1925718953">
    <w:abstractNumId w:val="4"/>
  </w:num>
  <w:num w:numId="26" w16cid:durableId="412774129">
    <w:abstractNumId w:val="26"/>
  </w:num>
  <w:num w:numId="27" w16cid:durableId="896741418">
    <w:abstractNumId w:val="3"/>
  </w:num>
  <w:num w:numId="28" w16cid:durableId="86705192">
    <w:abstractNumId w:val="8"/>
  </w:num>
  <w:num w:numId="29" w16cid:durableId="1285959616">
    <w:abstractNumId w:val="11"/>
  </w:num>
  <w:num w:numId="30" w16cid:durableId="571933094">
    <w:abstractNumId w:val="35"/>
  </w:num>
  <w:num w:numId="31" w16cid:durableId="328141063">
    <w:abstractNumId w:val="2"/>
  </w:num>
  <w:num w:numId="32" w16cid:durableId="1604919343">
    <w:abstractNumId w:val="32"/>
  </w:num>
  <w:num w:numId="33" w16cid:durableId="224222552">
    <w:abstractNumId w:val="18"/>
  </w:num>
  <w:num w:numId="34" w16cid:durableId="2124107726">
    <w:abstractNumId w:val="27"/>
  </w:num>
  <w:num w:numId="35" w16cid:durableId="614144665">
    <w:abstractNumId w:val="6"/>
  </w:num>
  <w:num w:numId="36" w16cid:durableId="334964223">
    <w:abstractNumId w:val="23"/>
  </w:num>
  <w:num w:numId="37" w16cid:durableId="561403441">
    <w:abstractNumId w:val="20"/>
  </w:num>
  <w:num w:numId="38" w16cid:durableId="1050417962">
    <w:abstractNumId w:val="22"/>
  </w:num>
  <w:num w:numId="39" w16cid:durableId="5020854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D"/>
    <w:rsid w:val="000044B7"/>
    <w:rsid w:val="000148FC"/>
    <w:rsid w:val="000224C1"/>
    <w:rsid w:val="000308D9"/>
    <w:rsid w:val="00042BC4"/>
    <w:rsid w:val="00044AC8"/>
    <w:rsid w:val="0009692D"/>
    <w:rsid w:val="000D3EE3"/>
    <w:rsid w:val="000E211A"/>
    <w:rsid w:val="000E237B"/>
    <w:rsid w:val="000F6CA8"/>
    <w:rsid w:val="00116AE5"/>
    <w:rsid w:val="00121CA7"/>
    <w:rsid w:val="00132E5B"/>
    <w:rsid w:val="0015678A"/>
    <w:rsid w:val="001650A7"/>
    <w:rsid w:val="00170A4E"/>
    <w:rsid w:val="0017780F"/>
    <w:rsid w:val="00180AB7"/>
    <w:rsid w:val="001A4B31"/>
    <w:rsid w:val="001A63E5"/>
    <w:rsid w:val="001C04BF"/>
    <w:rsid w:val="001D557C"/>
    <w:rsid w:val="001E0BC6"/>
    <w:rsid w:val="001F0333"/>
    <w:rsid w:val="001F0E6A"/>
    <w:rsid w:val="001F32D1"/>
    <w:rsid w:val="00207700"/>
    <w:rsid w:val="00221447"/>
    <w:rsid w:val="00222945"/>
    <w:rsid w:val="00225E65"/>
    <w:rsid w:val="00235C08"/>
    <w:rsid w:val="00237A3F"/>
    <w:rsid w:val="00247C25"/>
    <w:rsid w:val="00260AE1"/>
    <w:rsid w:val="00276F16"/>
    <w:rsid w:val="002853F3"/>
    <w:rsid w:val="00286CF7"/>
    <w:rsid w:val="002A3B0D"/>
    <w:rsid w:val="002B3220"/>
    <w:rsid w:val="002B5702"/>
    <w:rsid w:val="002B7E95"/>
    <w:rsid w:val="002E0FC1"/>
    <w:rsid w:val="003135FC"/>
    <w:rsid w:val="00321D30"/>
    <w:rsid w:val="003461F7"/>
    <w:rsid w:val="00346494"/>
    <w:rsid w:val="00367BF3"/>
    <w:rsid w:val="003770D1"/>
    <w:rsid w:val="00384E9F"/>
    <w:rsid w:val="00385DEF"/>
    <w:rsid w:val="003A75BA"/>
    <w:rsid w:val="003B2F5C"/>
    <w:rsid w:val="003B4921"/>
    <w:rsid w:val="003F70C6"/>
    <w:rsid w:val="004312BF"/>
    <w:rsid w:val="00446B60"/>
    <w:rsid w:val="00447E69"/>
    <w:rsid w:val="004657D0"/>
    <w:rsid w:val="00483D56"/>
    <w:rsid w:val="00486AD4"/>
    <w:rsid w:val="004C3087"/>
    <w:rsid w:val="004C7F14"/>
    <w:rsid w:val="004F5E29"/>
    <w:rsid w:val="00501F29"/>
    <w:rsid w:val="00503F76"/>
    <w:rsid w:val="00504519"/>
    <w:rsid w:val="005137F0"/>
    <w:rsid w:val="00516D2E"/>
    <w:rsid w:val="00530416"/>
    <w:rsid w:val="00542BFA"/>
    <w:rsid w:val="00584852"/>
    <w:rsid w:val="00586924"/>
    <w:rsid w:val="00592BA9"/>
    <w:rsid w:val="00597EB1"/>
    <w:rsid w:val="005A6F89"/>
    <w:rsid w:val="005A70A1"/>
    <w:rsid w:val="005B1D3B"/>
    <w:rsid w:val="005D4B40"/>
    <w:rsid w:val="005E2ADA"/>
    <w:rsid w:val="00603922"/>
    <w:rsid w:val="006101F5"/>
    <w:rsid w:val="006410B7"/>
    <w:rsid w:val="00661671"/>
    <w:rsid w:val="00675326"/>
    <w:rsid w:val="006B440A"/>
    <w:rsid w:val="006E3B49"/>
    <w:rsid w:val="007207CC"/>
    <w:rsid w:val="0073541D"/>
    <w:rsid w:val="00737571"/>
    <w:rsid w:val="007446B8"/>
    <w:rsid w:val="0074480F"/>
    <w:rsid w:val="007479E8"/>
    <w:rsid w:val="007527C9"/>
    <w:rsid w:val="00783002"/>
    <w:rsid w:val="007854B7"/>
    <w:rsid w:val="007921FF"/>
    <w:rsid w:val="007925A3"/>
    <w:rsid w:val="007A352C"/>
    <w:rsid w:val="007C241D"/>
    <w:rsid w:val="007C2BEA"/>
    <w:rsid w:val="007C67F3"/>
    <w:rsid w:val="007D7E54"/>
    <w:rsid w:val="007E4AB8"/>
    <w:rsid w:val="007F3716"/>
    <w:rsid w:val="007F4549"/>
    <w:rsid w:val="00813C00"/>
    <w:rsid w:val="0082520B"/>
    <w:rsid w:val="00845095"/>
    <w:rsid w:val="008574D2"/>
    <w:rsid w:val="00867665"/>
    <w:rsid w:val="00875D33"/>
    <w:rsid w:val="00877D6C"/>
    <w:rsid w:val="00882AEB"/>
    <w:rsid w:val="0088781A"/>
    <w:rsid w:val="0089204F"/>
    <w:rsid w:val="008A4160"/>
    <w:rsid w:val="008B64D6"/>
    <w:rsid w:val="008C3F31"/>
    <w:rsid w:val="008D1365"/>
    <w:rsid w:val="008F1CDD"/>
    <w:rsid w:val="008F2A31"/>
    <w:rsid w:val="009029CE"/>
    <w:rsid w:val="009105C1"/>
    <w:rsid w:val="00922987"/>
    <w:rsid w:val="00931903"/>
    <w:rsid w:val="0093548C"/>
    <w:rsid w:val="009527FA"/>
    <w:rsid w:val="00970011"/>
    <w:rsid w:val="00972A82"/>
    <w:rsid w:val="0098120A"/>
    <w:rsid w:val="00992BBE"/>
    <w:rsid w:val="009B36CE"/>
    <w:rsid w:val="009B3B0A"/>
    <w:rsid w:val="009F18FE"/>
    <w:rsid w:val="009F228C"/>
    <w:rsid w:val="009F46C2"/>
    <w:rsid w:val="00A275CB"/>
    <w:rsid w:val="00A36703"/>
    <w:rsid w:val="00A37D42"/>
    <w:rsid w:val="00A6372A"/>
    <w:rsid w:val="00A94A94"/>
    <w:rsid w:val="00AA3037"/>
    <w:rsid w:val="00AB0650"/>
    <w:rsid w:val="00AC0161"/>
    <w:rsid w:val="00AC3348"/>
    <w:rsid w:val="00AF2F04"/>
    <w:rsid w:val="00B2175D"/>
    <w:rsid w:val="00B527A2"/>
    <w:rsid w:val="00B55607"/>
    <w:rsid w:val="00B62150"/>
    <w:rsid w:val="00B71DF4"/>
    <w:rsid w:val="00BB4809"/>
    <w:rsid w:val="00BB64A5"/>
    <w:rsid w:val="00BC4B94"/>
    <w:rsid w:val="00BE512A"/>
    <w:rsid w:val="00C07A01"/>
    <w:rsid w:val="00C13441"/>
    <w:rsid w:val="00C231D8"/>
    <w:rsid w:val="00C232C2"/>
    <w:rsid w:val="00C304E1"/>
    <w:rsid w:val="00C33A48"/>
    <w:rsid w:val="00C61B84"/>
    <w:rsid w:val="00C731F9"/>
    <w:rsid w:val="00C9656D"/>
    <w:rsid w:val="00CE52DD"/>
    <w:rsid w:val="00CE7D92"/>
    <w:rsid w:val="00CF5EA2"/>
    <w:rsid w:val="00D03AC3"/>
    <w:rsid w:val="00D10597"/>
    <w:rsid w:val="00D1141C"/>
    <w:rsid w:val="00D11FCC"/>
    <w:rsid w:val="00D1734B"/>
    <w:rsid w:val="00D234AB"/>
    <w:rsid w:val="00D4636D"/>
    <w:rsid w:val="00D52DD8"/>
    <w:rsid w:val="00D634AC"/>
    <w:rsid w:val="00D67FE8"/>
    <w:rsid w:val="00D84A9F"/>
    <w:rsid w:val="00D861CE"/>
    <w:rsid w:val="00D9179D"/>
    <w:rsid w:val="00DA1F1F"/>
    <w:rsid w:val="00DA34A8"/>
    <w:rsid w:val="00DA6AD0"/>
    <w:rsid w:val="00DB4679"/>
    <w:rsid w:val="00DC4A96"/>
    <w:rsid w:val="00DD2B40"/>
    <w:rsid w:val="00DD7496"/>
    <w:rsid w:val="00DE0CE3"/>
    <w:rsid w:val="00E024F5"/>
    <w:rsid w:val="00E317F1"/>
    <w:rsid w:val="00E43967"/>
    <w:rsid w:val="00E70210"/>
    <w:rsid w:val="00E7715A"/>
    <w:rsid w:val="00E824AB"/>
    <w:rsid w:val="00E8340E"/>
    <w:rsid w:val="00ED1141"/>
    <w:rsid w:val="00EE18FB"/>
    <w:rsid w:val="00EE1DEC"/>
    <w:rsid w:val="00EE7642"/>
    <w:rsid w:val="00F073A0"/>
    <w:rsid w:val="00F10528"/>
    <w:rsid w:val="00F33334"/>
    <w:rsid w:val="00F34139"/>
    <w:rsid w:val="00F7315F"/>
    <w:rsid w:val="00F90129"/>
    <w:rsid w:val="00F90387"/>
    <w:rsid w:val="00F9455E"/>
    <w:rsid w:val="00FA1C45"/>
    <w:rsid w:val="00FB24CC"/>
    <w:rsid w:val="00FE588A"/>
    <w:rsid w:val="00FF1D1B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0891E"/>
  <w15:chartTrackingRefBased/>
  <w15:docId w15:val="{A9EDB1F0-7E03-43FA-AED3-B91F92B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649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12</cp:revision>
  <cp:lastPrinted>2017-03-14T15:10:00Z</cp:lastPrinted>
  <dcterms:created xsi:type="dcterms:W3CDTF">2025-03-11T16:12:00Z</dcterms:created>
  <dcterms:modified xsi:type="dcterms:W3CDTF">2025-03-11T16:23:00Z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470ad4008478a5861fb4971c81cd736df6afca9e3bd59f97a6fb87c3072e767a</vt:lpwstr>
  </property>
</Properties>
</file>