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779188" w14:textId="77777777" w:rsidR="001F0333" w:rsidRPr="00D4636D" w:rsidRDefault="00D4636D" w:rsidP="00D4636D">
      <w:pPr>
        <w:spacing w:after="0" w:line="240" w:lineRule="auto"/>
        <w:jc w:val="center"/>
        <w:rPr>
          <w:b/>
          <w:sz w:val="44"/>
          <w:szCs w:val="44"/>
        </w:rPr>
      </w:pPr>
      <w:r w:rsidRPr="00D4636D">
        <w:rPr>
          <w:b/>
          <w:sz w:val="44"/>
          <w:szCs w:val="44"/>
        </w:rPr>
        <w:t>Morgan Mill Water Supply Corporation</w:t>
      </w:r>
    </w:p>
    <w:p w14:paraId="6CC9AFA5" w14:textId="24CC54F3" w:rsidR="000F5F50" w:rsidRDefault="00BC77CE" w:rsidP="00254ED8">
      <w:pPr>
        <w:spacing w:after="0" w:line="240" w:lineRule="auto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April </w:t>
      </w:r>
      <w:r w:rsidR="000200B6">
        <w:rPr>
          <w:b/>
          <w:sz w:val="44"/>
          <w:szCs w:val="44"/>
        </w:rPr>
        <w:t>16</w:t>
      </w:r>
      <w:r w:rsidR="004F2C21">
        <w:rPr>
          <w:b/>
          <w:sz w:val="44"/>
          <w:szCs w:val="44"/>
        </w:rPr>
        <w:t>, 2024</w:t>
      </w:r>
    </w:p>
    <w:p w14:paraId="77DFD1E3" w14:textId="2FCCA18A" w:rsidR="00D4636D" w:rsidRDefault="00D4636D" w:rsidP="00C03226">
      <w:pPr>
        <w:spacing w:after="0" w:line="360" w:lineRule="auto"/>
        <w:jc w:val="center"/>
        <w:rPr>
          <w:b/>
          <w:sz w:val="44"/>
          <w:szCs w:val="44"/>
        </w:rPr>
      </w:pPr>
      <w:r w:rsidRPr="00D4636D">
        <w:rPr>
          <w:b/>
          <w:sz w:val="44"/>
          <w:szCs w:val="44"/>
        </w:rPr>
        <w:t>Agenda</w:t>
      </w:r>
    </w:p>
    <w:p w14:paraId="4F61D7AF" w14:textId="16607ED7" w:rsidR="004F74A1" w:rsidRDefault="004F74A1" w:rsidP="004F74A1">
      <w:pPr>
        <w:spacing w:after="0"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Public Comment: </w:t>
      </w:r>
    </w:p>
    <w:p w14:paraId="6128367D" w14:textId="6D7BF1A4" w:rsidR="00547760" w:rsidRDefault="00D96D04" w:rsidP="00BC77CE">
      <w:pPr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547760">
        <w:rPr>
          <w:bCs/>
          <w:sz w:val="28"/>
          <w:szCs w:val="28"/>
        </w:rPr>
        <w:t xml:space="preserve"> </w:t>
      </w:r>
    </w:p>
    <w:p w14:paraId="1B94704C" w14:textId="77777777" w:rsidR="00547760" w:rsidRDefault="00547760" w:rsidP="00547760">
      <w:pPr>
        <w:spacing w:after="0" w:line="240" w:lineRule="auto"/>
        <w:rPr>
          <w:bCs/>
          <w:sz w:val="28"/>
          <w:szCs w:val="28"/>
        </w:rPr>
      </w:pPr>
    </w:p>
    <w:p w14:paraId="4187771C" w14:textId="1E7D510D" w:rsidR="00D4636D" w:rsidRDefault="00D4636D" w:rsidP="00D4636D">
      <w:pPr>
        <w:spacing w:after="0" w:line="240" w:lineRule="auto"/>
        <w:rPr>
          <w:sz w:val="28"/>
          <w:szCs w:val="28"/>
        </w:rPr>
      </w:pPr>
      <w:r w:rsidRPr="00D4636D">
        <w:rPr>
          <w:sz w:val="28"/>
          <w:szCs w:val="28"/>
        </w:rPr>
        <w:t>1.</w:t>
      </w:r>
      <w:r w:rsidRPr="00D4636D">
        <w:rPr>
          <w:sz w:val="28"/>
          <w:szCs w:val="28"/>
        </w:rPr>
        <w:tab/>
        <w:t xml:space="preserve">  </w:t>
      </w:r>
      <w:r w:rsidR="0094750B">
        <w:rPr>
          <w:sz w:val="28"/>
          <w:szCs w:val="28"/>
        </w:rPr>
        <w:t>Listing of Director’s Present / Guest / Members</w:t>
      </w:r>
    </w:p>
    <w:p w14:paraId="60CC02CE" w14:textId="695E8502" w:rsidR="00490294" w:rsidRPr="009C0341" w:rsidRDefault="00490294" w:rsidP="00D4636D">
      <w:pPr>
        <w:spacing w:after="0" w:line="240" w:lineRule="auto"/>
        <w:rPr>
          <w:b/>
          <w:bCs/>
          <w:color w:val="002060"/>
          <w:sz w:val="28"/>
          <w:szCs w:val="28"/>
        </w:rPr>
      </w:pPr>
      <w:r>
        <w:rPr>
          <w:sz w:val="28"/>
          <w:szCs w:val="28"/>
        </w:rPr>
        <w:tab/>
      </w:r>
    </w:p>
    <w:p w14:paraId="48059CD7" w14:textId="55F5C763" w:rsidR="00D10D34" w:rsidRDefault="00D10D34" w:rsidP="00D4636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 xml:space="preserve">  Establish Quorum and call </w:t>
      </w:r>
      <w:r w:rsidR="004F2C21">
        <w:rPr>
          <w:sz w:val="28"/>
          <w:szCs w:val="28"/>
        </w:rPr>
        <w:t xml:space="preserve">the </w:t>
      </w:r>
      <w:r>
        <w:rPr>
          <w:sz w:val="28"/>
          <w:szCs w:val="28"/>
        </w:rPr>
        <w:t>Monthly Director’s meeting to order</w:t>
      </w:r>
    </w:p>
    <w:p w14:paraId="7D19CB0E" w14:textId="21C992CC" w:rsidR="00146C18" w:rsidRPr="00146C18" w:rsidRDefault="00146C18" w:rsidP="00D4636D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146C18">
        <w:rPr>
          <w:sz w:val="28"/>
          <w:szCs w:val="28"/>
        </w:rPr>
        <w:t xml:space="preserve">  </w:t>
      </w:r>
    </w:p>
    <w:p w14:paraId="35A8C1FF" w14:textId="2275E068" w:rsidR="00D4636D" w:rsidRDefault="00D10D34" w:rsidP="00F9443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3</w:t>
      </w:r>
      <w:r w:rsidR="00D4636D">
        <w:rPr>
          <w:sz w:val="28"/>
          <w:szCs w:val="28"/>
        </w:rPr>
        <w:t>.</w:t>
      </w:r>
      <w:r w:rsidR="00D4636D">
        <w:rPr>
          <w:sz w:val="28"/>
          <w:szCs w:val="28"/>
        </w:rPr>
        <w:tab/>
        <w:t xml:space="preserve">  </w:t>
      </w:r>
      <w:r w:rsidR="00F9443E">
        <w:rPr>
          <w:sz w:val="28"/>
          <w:szCs w:val="28"/>
        </w:rPr>
        <w:t>Minutes</w:t>
      </w:r>
    </w:p>
    <w:p w14:paraId="3C1E793A" w14:textId="6C7D51D2" w:rsidR="008545D5" w:rsidRDefault="008545D5" w:rsidP="00F9443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200B6">
        <w:rPr>
          <w:sz w:val="28"/>
          <w:szCs w:val="28"/>
        </w:rPr>
        <w:t>March 12</w:t>
      </w:r>
      <w:r w:rsidR="00D37BBD">
        <w:rPr>
          <w:sz w:val="28"/>
          <w:szCs w:val="28"/>
        </w:rPr>
        <w:t>, 2024</w:t>
      </w:r>
      <w:r>
        <w:rPr>
          <w:sz w:val="28"/>
          <w:szCs w:val="28"/>
        </w:rPr>
        <w:t xml:space="preserve"> Monthly Meeting</w:t>
      </w:r>
    </w:p>
    <w:p w14:paraId="40AC3F1E" w14:textId="77777777" w:rsidR="00BA3686" w:rsidRDefault="00BA3686" w:rsidP="00D4636D">
      <w:pPr>
        <w:spacing w:after="0" w:line="240" w:lineRule="auto"/>
        <w:rPr>
          <w:sz w:val="28"/>
          <w:szCs w:val="28"/>
        </w:rPr>
      </w:pPr>
    </w:p>
    <w:p w14:paraId="1E2E0FF3" w14:textId="7AE02E52" w:rsidR="00304A06" w:rsidRDefault="00304A06" w:rsidP="00D4636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4.</w:t>
      </w:r>
      <w:r w:rsidR="0034489D">
        <w:rPr>
          <w:sz w:val="28"/>
          <w:szCs w:val="28"/>
        </w:rPr>
        <w:tab/>
      </w:r>
      <w:r>
        <w:rPr>
          <w:sz w:val="28"/>
          <w:szCs w:val="28"/>
        </w:rPr>
        <w:t xml:space="preserve"> Secretary / Treasurer Report</w:t>
      </w:r>
    </w:p>
    <w:p w14:paraId="402ADE1E" w14:textId="34245D99" w:rsidR="00D4636D" w:rsidRDefault="00D4636D" w:rsidP="00D4636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  </w:t>
      </w:r>
      <w:r w:rsidR="00D96D04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a.  Bills/Invoices</w:t>
      </w:r>
    </w:p>
    <w:p w14:paraId="47980CF9" w14:textId="005C513E" w:rsidR="00D4636D" w:rsidRDefault="00D4636D" w:rsidP="00D4636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  </w:t>
      </w:r>
      <w:r w:rsidR="00D96D04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b.  Bank Balances</w:t>
      </w:r>
      <w:r w:rsidR="00460EF7">
        <w:rPr>
          <w:sz w:val="28"/>
          <w:szCs w:val="28"/>
        </w:rPr>
        <w:t xml:space="preserve"> </w:t>
      </w:r>
    </w:p>
    <w:p w14:paraId="2F3691C3" w14:textId="4E50A88A" w:rsidR="00D4636D" w:rsidRDefault="00ED1141" w:rsidP="00D4636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D4636D">
        <w:rPr>
          <w:sz w:val="28"/>
          <w:szCs w:val="28"/>
        </w:rPr>
        <w:t xml:space="preserve">  </w:t>
      </w:r>
      <w:r w:rsidR="00D96D04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="001C726A">
        <w:rPr>
          <w:sz w:val="28"/>
          <w:szCs w:val="28"/>
        </w:rPr>
        <w:t>c</w:t>
      </w:r>
      <w:r w:rsidR="00D4636D">
        <w:rPr>
          <w:sz w:val="28"/>
          <w:szCs w:val="28"/>
        </w:rPr>
        <w:t xml:space="preserve">.   </w:t>
      </w:r>
      <w:r w:rsidR="00213D15">
        <w:rPr>
          <w:sz w:val="28"/>
          <w:szCs w:val="28"/>
        </w:rPr>
        <w:t>System Reports</w:t>
      </w:r>
      <w:r w:rsidR="00460EF7">
        <w:rPr>
          <w:sz w:val="28"/>
          <w:szCs w:val="28"/>
        </w:rPr>
        <w:t xml:space="preserve"> </w:t>
      </w:r>
    </w:p>
    <w:p w14:paraId="5B82AF7E" w14:textId="670653CA" w:rsidR="001C726A" w:rsidRDefault="001C726A" w:rsidP="00D4636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   </w:t>
      </w:r>
      <w:r w:rsidR="00D96D04">
        <w:rPr>
          <w:sz w:val="28"/>
          <w:szCs w:val="28"/>
        </w:rPr>
        <w:t xml:space="preserve">       </w:t>
      </w:r>
      <w:r>
        <w:rPr>
          <w:sz w:val="28"/>
          <w:szCs w:val="28"/>
        </w:rPr>
        <w:t>d.  Past Due List</w:t>
      </w:r>
    </w:p>
    <w:p w14:paraId="702D3139" w14:textId="10C64854" w:rsidR="00CD50B6" w:rsidRDefault="00CD50B6" w:rsidP="00D4636D">
      <w:pPr>
        <w:spacing w:after="0" w:line="240" w:lineRule="auto"/>
        <w:rPr>
          <w:sz w:val="28"/>
          <w:szCs w:val="28"/>
        </w:rPr>
      </w:pPr>
    </w:p>
    <w:p w14:paraId="203C7EDC" w14:textId="71FB9F8B" w:rsidR="00304A06" w:rsidRDefault="00D10D34" w:rsidP="00304A0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5</w:t>
      </w:r>
      <w:r w:rsidR="00CD50B6">
        <w:rPr>
          <w:sz w:val="28"/>
          <w:szCs w:val="28"/>
        </w:rPr>
        <w:t>.</w:t>
      </w:r>
      <w:r w:rsidR="00CD50B6">
        <w:rPr>
          <w:sz w:val="28"/>
          <w:szCs w:val="28"/>
        </w:rPr>
        <w:tab/>
        <w:t xml:space="preserve">  </w:t>
      </w:r>
      <w:r w:rsidR="001452B1">
        <w:rPr>
          <w:sz w:val="28"/>
          <w:szCs w:val="28"/>
        </w:rPr>
        <w:t xml:space="preserve">Site Manager Report </w:t>
      </w:r>
    </w:p>
    <w:p w14:paraId="6D00D1D3" w14:textId="42151A56" w:rsidR="0038220C" w:rsidRDefault="0038220C" w:rsidP="0038220C">
      <w:pPr>
        <w:spacing w:after="0"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64F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B923B4">
        <w:rPr>
          <w:sz w:val="28"/>
          <w:szCs w:val="28"/>
        </w:rPr>
        <w:t xml:space="preserve">a.   </w:t>
      </w:r>
      <w:r w:rsidR="00F2743C">
        <w:rPr>
          <w:sz w:val="28"/>
          <w:szCs w:val="28"/>
        </w:rPr>
        <w:t xml:space="preserve">Acct# 60 request to shut off water and remove water meter from </w:t>
      </w:r>
    </w:p>
    <w:p w14:paraId="6081D5D9" w14:textId="328E1E6C" w:rsidR="00B923B4" w:rsidRDefault="00FF29E1" w:rsidP="00107512">
      <w:pPr>
        <w:spacing w:after="0" w:line="240" w:lineRule="auto"/>
        <w:ind w:left="720" w:firstLine="720"/>
        <w:rPr>
          <w:b/>
          <w:bCs/>
          <w:color w:val="002060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2743C">
        <w:rPr>
          <w:sz w:val="28"/>
          <w:szCs w:val="28"/>
        </w:rPr>
        <w:t>property</w:t>
      </w:r>
      <w:r w:rsidR="00490294" w:rsidRPr="00490294">
        <w:rPr>
          <w:b/>
          <w:bCs/>
          <w:color w:val="002060"/>
          <w:sz w:val="28"/>
          <w:szCs w:val="28"/>
        </w:rPr>
        <w:t xml:space="preserve"> </w:t>
      </w:r>
    </w:p>
    <w:p w14:paraId="7A042B6F" w14:textId="28A44C70" w:rsidR="00235565" w:rsidRDefault="00264F37" w:rsidP="0023556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07512" w:rsidRPr="00107512">
        <w:rPr>
          <w:sz w:val="28"/>
          <w:szCs w:val="28"/>
        </w:rPr>
        <w:t xml:space="preserve">b. </w:t>
      </w:r>
      <w:r w:rsidR="00235565">
        <w:rPr>
          <w:sz w:val="28"/>
          <w:szCs w:val="28"/>
        </w:rPr>
        <w:t xml:space="preserve"> </w:t>
      </w:r>
      <w:r w:rsidR="00107512" w:rsidRPr="00107512">
        <w:rPr>
          <w:sz w:val="28"/>
          <w:szCs w:val="28"/>
        </w:rPr>
        <w:t>Acct#</w:t>
      </w:r>
      <w:r w:rsidR="00107512">
        <w:rPr>
          <w:sz w:val="28"/>
          <w:szCs w:val="28"/>
        </w:rPr>
        <w:t xml:space="preserve"> </w:t>
      </w:r>
      <w:r w:rsidR="00235565">
        <w:rPr>
          <w:sz w:val="28"/>
          <w:szCs w:val="28"/>
        </w:rPr>
        <w:t xml:space="preserve">63 – Meter Removed – Failure to comply with Tariff and </w:t>
      </w:r>
    </w:p>
    <w:p w14:paraId="7DDB50D0" w14:textId="6CBE056C" w:rsidR="00107512" w:rsidRDefault="00235565" w:rsidP="00235565">
      <w:pPr>
        <w:spacing w:after="0" w:line="240" w:lineRule="auto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     Bylaws</w:t>
      </w:r>
    </w:p>
    <w:p w14:paraId="0BF83AF9" w14:textId="730FDF71" w:rsidR="00264F37" w:rsidRPr="00107512" w:rsidRDefault="00264F37" w:rsidP="00235565">
      <w:pPr>
        <w:spacing w:after="0" w:line="240" w:lineRule="auto"/>
        <w:ind w:left="1440"/>
        <w:rPr>
          <w:sz w:val="28"/>
          <w:szCs w:val="28"/>
        </w:rPr>
      </w:pPr>
      <w:r>
        <w:rPr>
          <w:sz w:val="28"/>
          <w:szCs w:val="28"/>
        </w:rPr>
        <w:t>c.   Acct# 119 – Meter Reinstalled / All documentation and fees paid</w:t>
      </w:r>
    </w:p>
    <w:p w14:paraId="494D3893" w14:textId="55DD011E" w:rsidR="00555E86" w:rsidRDefault="00555E86" w:rsidP="001301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97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         </w:t>
      </w:r>
      <w:r w:rsidR="00264F37">
        <w:rPr>
          <w:sz w:val="28"/>
          <w:szCs w:val="28"/>
        </w:rPr>
        <w:t xml:space="preserve">  d</w:t>
      </w:r>
      <w:r>
        <w:rPr>
          <w:sz w:val="28"/>
          <w:szCs w:val="28"/>
        </w:rPr>
        <w:t xml:space="preserve">.    </w:t>
      </w:r>
      <w:r w:rsidR="00F2743C">
        <w:rPr>
          <w:sz w:val="28"/>
          <w:szCs w:val="28"/>
        </w:rPr>
        <w:t xml:space="preserve">Baptist Church </w:t>
      </w:r>
      <w:r w:rsidR="001301E5">
        <w:rPr>
          <w:sz w:val="28"/>
          <w:szCs w:val="28"/>
        </w:rPr>
        <w:t>Fellowship Hall / Youth Pastor Building</w:t>
      </w:r>
    </w:p>
    <w:p w14:paraId="74F75671" w14:textId="24B712D4" w:rsidR="00E417A3" w:rsidRDefault="002A3852" w:rsidP="002A385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97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   </w:t>
      </w:r>
      <w:r w:rsidR="00662B1D">
        <w:rPr>
          <w:sz w:val="28"/>
          <w:szCs w:val="28"/>
        </w:rPr>
        <w:t xml:space="preserve">      </w:t>
      </w:r>
      <w:r w:rsidR="00E417A3">
        <w:rPr>
          <w:sz w:val="28"/>
          <w:szCs w:val="28"/>
        </w:rPr>
        <w:t xml:space="preserve"> </w:t>
      </w:r>
      <w:r w:rsidR="00264F37">
        <w:rPr>
          <w:sz w:val="28"/>
          <w:szCs w:val="28"/>
        </w:rPr>
        <w:t xml:space="preserve"> e</w:t>
      </w:r>
      <w:r w:rsidR="00E417A3">
        <w:rPr>
          <w:sz w:val="28"/>
          <w:szCs w:val="28"/>
        </w:rPr>
        <w:t xml:space="preserve">.   </w:t>
      </w:r>
      <w:r w:rsidR="00490294">
        <w:rPr>
          <w:sz w:val="28"/>
          <w:szCs w:val="28"/>
        </w:rPr>
        <w:t xml:space="preserve"> </w:t>
      </w:r>
      <w:r w:rsidR="00E417A3">
        <w:rPr>
          <w:sz w:val="28"/>
          <w:szCs w:val="28"/>
        </w:rPr>
        <w:t>Yearly Storage Tank Inspections</w:t>
      </w:r>
      <w:r w:rsidR="008A1098">
        <w:rPr>
          <w:sz w:val="28"/>
          <w:szCs w:val="28"/>
        </w:rPr>
        <w:t xml:space="preserve"> – </w:t>
      </w:r>
      <w:r w:rsidR="00490294">
        <w:rPr>
          <w:sz w:val="28"/>
          <w:szCs w:val="28"/>
        </w:rPr>
        <w:t>April 22, 2024</w:t>
      </w:r>
    </w:p>
    <w:p w14:paraId="5D5280BA" w14:textId="05455483" w:rsidR="00C05ED3" w:rsidRDefault="00C47DD2" w:rsidP="002046F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97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2046F6">
        <w:rPr>
          <w:sz w:val="28"/>
          <w:szCs w:val="28"/>
        </w:rPr>
        <w:t xml:space="preserve">         </w:t>
      </w:r>
      <w:r w:rsidR="00264F37">
        <w:rPr>
          <w:sz w:val="28"/>
          <w:szCs w:val="28"/>
        </w:rPr>
        <w:t xml:space="preserve"> </w:t>
      </w:r>
      <w:r w:rsidR="002046F6">
        <w:rPr>
          <w:sz w:val="28"/>
          <w:szCs w:val="28"/>
        </w:rPr>
        <w:t xml:space="preserve"> </w:t>
      </w:r>
      <w:r w:rsidR="00264F37">
        <w:rPr>
          <w:sz w:val="28"/>
          <w:szCs w:val="28"/>
        </w:rPr>
        <w:t>f</w:t>
      </w:r>
      <w:r w:rsidR="00C05ED3">
        <w:rPr>
          <w:sz w:val="28"/>
          <w:szCs w:val="28"/>
        </w:rPr>
        <w:t xml:space="preserve">.   </w:t>
      </w:r>
      <w:r w:rsidR="00490294">
        <w:rPr>
          <w:sz w:val="28"/>
          <w:szCs w:val="28"/>
        </w:rPr>
        <w:t xml:space="preserve"> </w:t>
      </w:r>
      <w:r w:rsidR="00C05ED3">
        <w:rPr>
          <w:sz w:val="28"/>
          <w:szCs w:val="28"/>
        </w:rPr>
        <w:t>Meter #</w:t>
      </w:r>
      <w:r w:rsidR="00CB6F3A">
        <w:rPr>
          <w:sz w:val="28"/>
          <w:szCs w:val="28"/>
        </w:rPr>
        <w:t xml:space="preserve">52 – Water Leak </w:t>
      </w:r>
      <w:r w:rsidR="00616F23">
        <w:rPr>
          <w:sz w:val="28"/>
          <w:szCs w:val="28"/>
        </w:rPr>
        <w:t xml:space="preserve">– Consider adjustment for water bill. </w:t>
      </w:r>
    </w:p>
    <w:p w14:paraId="63FCD44A" w14:textId="3471FDBE" w:rsidR="00616F23" w:rsidRDefault="00616F23" w:rsidP="008A1098">
      <w:pPr>
        <w:spacing w:after="0" w:line="240" w:lineRule="auto"/>
        <w:ind w:left="1815"/>
        <w:rPr>
          <w:sz w:val="28"/>
          <w:szCs w:val="28"/>
        </w:rPr>
      </w:pPr>
      <w:r>
        <w:rPr>
          <w:sz w:val="28"/>
          <w:szCs w:val="28"/>
        </w:rPr>
        <w:t xml:space="preserve">IP Adapter broke on meter on customer’s </w:t>
      </w:r>
      <w:r w:rsidR="000008A6">
        <w:rPr>
          <w:sz w:val="28"/>
          <w:szCs w:val="28"/>
        </w:rPr>
        <w:t>side,</w:t>
      </w:r>
      <w:r>
        <w:rPr>
          <w:sz w:val="28"/>
          <w:szCs w:val="28"/>
        </w:rPr>
        <w:t xml:space="preserve"> but </w:t>
      </w:r>
      <w:r w:rsidR="008A1098">
        <w:rPr>
          <w:sz w:val="28"/>
          <w:szCs w:val="28"/>
        </w:rPr>
        <w:t>adapter</w:t>
      </w:r>
      <w:r w:rsidR="000008A6">
        <w:rPr>
          <w:sz w:val="28"/>
          <w:szCs w:val="28"/>
        </w:rPr>
        <w:t xml:space="preserve"> was installed at time meter was installed by Water department. </w:t>
      </w:r>
      <w:r w:rsidR="002046F6">
        <w:rPr>
          <w:sz w:val="28"/>
          <w:szCs w:val="28"/>
        </w:rPr>
        <w:t>a</w:t>
      </w:r>
      <w:r w:rsidR="000008A6">
        <w:rPr>
          <w:sz w:val="28"/>
          <w:szCs w:val="28"/>
        </w:rPr>
        <w:t>dapter</w:t>
      </w:r>
      <w:r w:rsidR="008A1098">
        <w:rPr>
          <w:sz w:val="28"/>
          <w:szCs w:val="28"/>
        </w:rPr>
        <w:t xml:space="preserve"> was faulty.</w:t>
      </w:r>
      <w:r w:rsidR="000008A6">
        <w:rPr>
          <w:sz w:val="28"/>
          <w:szCs w:val="28"/>
        </w:rPr>
        <w:t xml:space="preserve"> (Payment History for last two months</w:t>
      </w:r>
      <w:r w:rsidR="00CA21EA">
        <w:rPr>
          <w:sz w:val="28"/>
          <w:szCs w:val="28"/>
        </w:rPr>
        <w:t>)</w:t>
      </w:r>
    </w:p>
    <w:p w14:paraId="200F9B61" w14:textId="77777777" w:rsidR="00C47DD2" w:rsidRDefault="00C47DD2" w:rsidP="0001564C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3AE1C572" w14:textId="1789E47F" w:rsidR="00490294" w:rsidRDefault="00490294" w:rsidP="0001564C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New Business</w:t>
      </w:r>
    </w:p>
    <w:p w14:paraId="47F2A917" w14:textId="77777777" w:rsidR="00490294" w:rsidRDefault="00490294" w:rsidP="0001564C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1782321B" w14:textId="7EA96B76" w:rsidR="00490294" w:rsidRDefault="00490294" w:rsidP="0049029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6.</w:t>
      </w:r>
      <w:r>
        <w:rPr>
          <w:sz w:val="28"/>
          <w:szCs w:val="28"/>
        </w:rPr>
        <w:tab/>
        <w:t xml:space="preserve">  Ben Pinkston Invoice – Road Work</w:t>
      </w:r>
    </w:p>
    <w:p w14:paraId="6723104A" w14:textId="77777777" w:rsidR="002046F6" w:rsidRDefault="002046F6" w:rsidP="0001564C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4F873739" w14:textId="77777777" w:rsidR="002046F6" w:rsidRDefault="002046F6" w:rsidP="0001564C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6A902608" w14:textId="77777777" w:rsidR="002046F6" w:rsidRDefault="002046F6" w:rsidP="0001564C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7A2FF60D" w14:textId="77777777" w:rsidR="002046F6" w:rsidRDefault="002046F6" w:rsidP="0001564C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078BBFF9" w14:textId="77777777" w:rsidR="002046F6" w:rsidRDefault="002046F6" w:rsidP="0001564C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09A57D90" w14:textId="1CFF41CB" w:rsidR="008D7446" w:rsidRDefault="00CD50B6" w:rsidP="0001564C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Old</w:t>
      </w:r>
      <w:r w:rsidR="008D7446">
        <w:rPr>
          <w:b/>
          <w:bCs/>
          <w:sz w:val="28"/>
          <w:szCs w:val="28"/>
        </w:rPr>
        <w:t xml:space="preserve"> Business</w:t>
      </w:r>
    </w:p>
    <w:p w14:paraId="4C8F737D" w14:textId="77777777" w:rsidR="00490294" w:rsidRDefault="00490294" w:rsidP="0001564C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1CE976B4" w14:textId="287503C7" w:rsidR="00042FC9" w:rsidRDefault="003C3983" w:rsidP="00042FC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7</w:t>
      </w:r>
      <w:r w:rsidR="00042FC9">
        <w:rPr>
          <w:sz w:val="28"/>
          <w:szCs w:val="28"/>
        </w:rPr>
        <w:t xml:space="preserve">.          </w:t>
      </w:r>
      <w:r w:rsidR="00C47D3F">
        <w:rPr>
          <w:sz w:val="28"/>
          <w:szCs w:val="28"/>
        </w:rPr>
        <w:t>Water System</w:t>
      </w:r>
    </w:p>
    <w:p w14:paraId="4058024A" w14:textId="3FB75A9C" w:rsidR="001B5AB8" w:rsidRDefault="005A1128" w:rsidP="00D369C0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E12FA1">
        <w:rPr>
          <w:sz w:val="28"/>
          <w:szCs w:val="28"/>
        </w:rPr>
        <w:t xml:space="preserve">Update </w:t>
      </w:r>
    </w:p>
    <w:p w14:paraId="5CA688CB" w14:textId="77777777" w:rsidR="00613735" w:rsidRDefault="00B00E90" w:rsidP="00F013AA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WFX </w:t>
      </w:r>
      <w:r w:rsidR="002942E9">
        <w:rPr>
          <w:sz w:val="28"/>
          <w:szCs w:val="28"/>
        </w:rPr>
        <w:t>Timeline</w:t>
      </w:r>
      <w:r>
        <w:rPr>
          <w:sz w:val="28"/>
          <w:szCs w:val="28"/>
        </w:rPr>
        <w:t xml:space="preserve"> Revie</w:t>
      </w:r>
      <w:r w:rsidR="00235B26">
        <w:rPr>
          <w:sz w:val="28"/>
          <w:szCs w:val="28"/>
        </w:rPr>
        <w:t>w</w:t>
      </w:r>
      <w:r w:rsidR="00995A67" w:rsidRPr="00235B26">
        <w:rPr>
          <w:sz w:val="28"/>
          <w:szCs w:val="28"/>
        </w:rPr>
        <w:tab/>
      </w:r>
    </w:p>
    <w:p w14:paraId="55E7C561" w14:textId="47308B5D" w:rsidR="00C05ED3" w:rsidRDefault="00ED780E" w:rsidP="00C05ED3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Project Cost – Update</w:t>
      </w:r>
    </w:p>
    <w:p w14:paraId="33686F74" w14:textId="77777777" w:rsidR="00CA21EA" w:rsidRPr="003C3983" w:rsidRDefault="00CA21EA" w:rsidP="00ED780E">
      <w:pPr>
        <w:spacing w:after="0" w:line="240" w:lineRule="auto"/>
        <w:rPr>
          <w:b/>
          <w:bCs/>
          <w:color w:val="002060"/>
          <w:sz w:val="28"/>
          <w:szCs w:val="28"/>
        </w:rPr>
      </w:pPr>
    </w:p>
    <w:p w14:paraId="5F1D2230" w14:textId="12D46DE5" w:rsidR="00ED780E" w:rsidRDefault="003C3983" w:rsidP="00ED780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8</w:t>
      </w:r>
      <w:r w:rsidR="00D369C0">
        <w:rPr>
          <w:sz w:val="28"/>
          <w:szCs w:val="28"/>
        </w:rPr>
        <w:t>.</w:t>
      </w:r>
      <w:r w:rsidR="00ED780E">
        <w:rPr>
          <w:sz w:val="28"/>
          <w:szCs w:val="28"/>
        </w:rPr>
        <w:t xml:space="preserve"> </w:t>
      </w:r>
      <w:r w:rsidR="00ED780E">
        <w:rPr>
          <w:sz w:val="28"/>
          <w:szCs w:val="28"/>
        </w:rPr>
        <w:tab/>
        <w:t>Open Forum</w:t>
      </w:r>
    </w:p>
    <w:p w14:paraId="356CD833" w14:textId="77777777" w:rsidR="00CA21EA" w:rsidRDefault="00CA21EA" w:rsidP="00ED780E">
      <w:pPr>
        <w:spacing w:after="0" w:line="240" w:lineRule="auto"/>
        <w:rPr>
          <w:sz w:val="28"/>
          <w:szCs w:val="28"/>
        </w:rPr>
      </w:pPr>
    </w:p>
    <w:p w14:paraId="7014BE00" w14:textId="670CAFAB" w:rsidR="00CA21EA" w:rsidRDefault="003C3983" w:rsidP="00ED780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9</w:t>
      </w:r>
      <w:r w:rsidR="00CA21EA">
        <w:rPr>
          <w:sz w:val="28"/>
          <w:szCs w:val="28"/>
        </w:rPr>
        <w:t>.</w:t>
      </w:r>
      <w:r w:rsidR="00CA21EA">
        <w:rPr>
          <w:sz w:val="28"/>
          <w:szCs w:val="28"/>
        </w:rPr>
        <w:tab/>
        <w:t>Adjournment of Regular Board Meeting</w:t>
      </w:r>
    </w:p>
    <w:p w14:paraId="49B923AA" w14:textId="77777777" w:rsidR="00363935" w:rsidRDefault="00363935" w:rsidP="00ED780E">
      <w:pPr>
        <w:spacing w:after="0" w:line="240" w:lineRule="auto"/>
        <w:rPr>
          <w:sz w:val="28"/>
          <w:szCs w:val="28"/>
        </w:rPr>
      </w:pPr>
    </w:p>
    <w:p w14:paraId="580270D4" w14:textId="6E352E2F" w:rsidR="00363935" w:rsidRDefault="003C3983" w:rsidP="00ED780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10</w:t>
      </w:r>
      <w:r w:rsidR="00363935">
        <w:rPr>
          <w:sz w:val="28"/>
          <w:szCs w:val="28"/>
        </w:rPr>
        <w:t>.</w:t>
      </w:r>
      <w:r w:rsidR="00363935">
        <w:rPr>
          <w:sz w:val="28"/>
          <w:szCs w:val="28"/>
        </w:rPr>
        <w:tab/>
        <w:t>Executive Session</w:t>
      </w:r>
    </w:p>
    <w:p w14:paraId="21364C6A" w14:textId="77777777" w:rsidR="002046F6" w:rsidRDefault="002046F6" w:rsidP="00ED780E">
      <w:pPr>
        <w:spacing w:after="0" w:line="240" w:lineRule="auto"/>
        <w:rPr>
          <w:sz w:val="28"/>
          <w:szCs w:val="28"/>
        </w:rPr>
      </w:pPr>
    </w:p>
    <w:p w14:paraId="48C9CBB4" w14:textId="3C7CF7AC" w:rsidR="00F013AA" w:rsidRPr="00ED780E" w:rsidRDefault="000665B0" w:rsidP="00ED780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</w:t>
      </w:r>
      <w:r w:rsidR="003C3983">
        <w:rPr>
          <w:sz w:val="28"/>
          <w:szCs w:val="28"/>
        </w:rPr>
        <w:t>1</w:t>
      </w:r>
      <w:r w:rsidR="00ED780E">
        <w:rPr>
          <w:sz w:val="28"/>
          <w:szCs w:val="28"/>
        </w:rPr>
        <w:t>.</w:t>
      </w:r>
      <w:r w:rsidR="00ED780E">
        <w:rPr>
          <w:sz w:val="28"/>
          <w:szCs w:val="28"/>
        </w:rPr>
        <w:tab/>
        <w:t>Next Board Meeting</w:t>
      </w:r>
      <w:r w:rsidR="002D6B53">
        <w:rPr>
          <w:sz w:val="28"/>
          <w:szCs w:val="28"/>
        </w:rPr>
        <w:t xml:space="preserve"> – </w:t>
      </w:r>
      <w:r w:rsidR="0094750B">
        <w:rPr>
          <w:sz w:val="28"/>
          <w:szCs w:val="28"/>
        </w:rPr>
        <w:t>May 14</w:t>
      </w:r>
      <w:r w:rsidR="002D6B53">
        <w:rPr>
          <w:sz w:val="28"/>
          <w:szCs w:val="28"/>
        </w:rPr>
        <w:t>, 2024 – 7:00 PM – Water Office</w:t>
      </w:r>
      <w:r w:rsidR="00995A67" w:rsidRPr="00ED780E">
        <w:rPr>
          <w:sz w:val="28"/>
          <w:szCs w:val="28"/>
        </w:rPr>
        <w:tab/>
      </w:r>
      <w:bookmarkStart w:id="0" w:name="e19"/>
    </w:p>
    <w:bookmarkEnd w:id="0"/>
    <w:p w14:paraId="19833AFA" w14:textId="77777777" w:rsidR="00235B26" w:rsidRPr="00235B26" w:rsidRDefault="00235B26" w:rsidP="00235B26">
      <w:pPr>
        <w:pStyle w:val="ListParagraph"/>
        <w:spacing w:after="0" w:line="240" w:lineRule="auto"/>
        <w:ind w:left="1800"/>
        <w:rPr>
          <w:sz w:val="28"/>
          <w:szCs w:val="28"/>
        </w:rPr>
      </w:pPr>
    </w:p>
    <w:sectPr w:rsidR="00235B26" w:rsidRPr="00235B26" w:rsidSect="00D36086">
      <w:pgSz w:w="12240" w:h="15840"/>
      <w:pgMar w:top="720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7B6FF3"/>
    <w:multiLevelType w:val="hybridMultilevel"/>
    <w:tmpl w:val="F8D6E6F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FD05B97"/>
    <w:multiLevelType w:val="hybridMultilevel"/>
    <w:tmpl w:val="EFCE5B7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26308C7"/>
    <w:multiLevelType w:val="hybridMultilevel"/>
    <w:tmpl w:val="9C7CE47C"/>
    <w:lvl w:ilvl="0" w:tplc="EDB01BB6">
      <w:start w:val="1"/>
      <w:numFmt w:val="lowerLetter"/>
      <w:lvlText w:val="%1."/>
      <w:lvlJc w:val="left"/>
      <w:pPr>
        <w:ind w:left="180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44138F1"/>
    <w:multiLevelType w:val="singleLevel"/>
    <w:tmpl w:val="2F4E2E92"/>
    <w:lvl w:ilvl="0">
      <w:start w:val="1"/>
      <w:numFmt w:val="lowerLetter"/>
      <w:lvlText w:val="%1. "/>
      <w:legacy w:legacy="1" w:legacySpace="0" w:legacyIndent="360"/>
      <w:lvlJc w:val="left"/>
      <w:pPr>
        <w:ind w:left="1080" w:hanging="360"/>
      </w:pPr>
      <w:rPr>
        <w:rFonts w:ascii="Times" w:hAnsi="Times" w:hint="default"/>
        <w:b w:val="0"/>
        <w:i w:val="0"/>
        <w:sz w:val="24"/>
        <w:u w:val="none"/>
      </w:rPr>
    </w:lvl>
  </w:abstractNum>
  <w:abstractNum w:abstractNumId="4" w15:restartNumberingAfterBreak="0">
    <w:nsid w:val="16283803"/>
    <w:multiLevelType w:val="hybridMultilevel"/>
    <w:tmpl w:val="04020BA0"/>
    <w:lvl w:ilvl="0" w:tplc="04090001">
      <w:start w:val="1"/>
      <w:numFmt w:val="bullet"/>
      <w:lvlText w:val=""/>
      <w:lvlJc w:val="left"/>
      <w:pPr>
        <w:ind w:left="19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5" w15:restartNumberingAfterBreak="0">
    <w:nsid w:val="18CD24C6"/>
    <w:multiLevelType w:val="singleLevel"/>
    <w:tmpl w:val="0C7C5CB4"/>
    <w:lvl w:ilvl="0">
      <w:start w:val="1"/>
      <w:numFmt w:val="lowerLetter"/>
      <w:lvlText w:val="(%1) "/>
      <w:legacy w:legacy="1" w:legacySpace="0" w:legacyIndent="360"/>
      <w:lvlJc w:val="left"/>
      <w:pPr>
        <w:ind w:left="1890" w:hanging="360"/>
      </w:pPr>
      <w:rPr>
        <w:rFonts w:ascii="Times" w:hAnsi="Times" w:hint="default"/>
        <w:b w:val="0"/>
        <w:i w:val="0"/>
        <w:sz w:val="24"/>
        <w:u w:val="none"/>
      </w:rPr>
    </w:lvl>
  </w:abstractNum>
  <w:abstractNum w:abstractNumId="6" w15:restartNumberingAfterBreak="0">
    <w:nsid w:val="21951BEA"/>
    <w:multiLevelType w:val="singleLevel"/>
    <w:tmpl w:val="13005A7E"/>
    <w:lvl w:ilvl="0">
      <w:start w:val="2"/>
      <w:numFmt w:val="decimal"/>
      <w:lvlText w:val="%1) "/>
      <w:legacy w:legacy="1" w:legacySpace="0" w:legacyIndent="360"/>
      <w:lvlJc w:val="left"/>
      <w:pPr>
        <w:ind w:left="1440" w:hanging="360"/>
      </w:pPr>
      <w:rPr>
        <w:rFonts w:ascii="Times" w:hAnsi="Times" w:hint="default"/>
        <w:b w:val="0"/>
        <w:i w:val="0"/>
        <w:sz w:val="24"/>
        <w:u w:val="none"/>
      </w:rPr>
    </w:lvl>
  </w:abstractNum>
  <w:abstractNum w:abstractNumId="7" w15:restartNumberingAfterBreak="0">
    <w:nsid w:val="2CFA1EEF"/>
    <w:multiLevelType w:val="singleLevel"/>
    <w:tmpl w:val="B888D858"/>
    <w:lvl w:ilvl="0">
      <w:start w:val="4"/>
      <w:numFmt w:val="decimal"/>
      <w:lvlText w:val="%1)."/>
      <w:lvlJc w:val="left"/>
      <w:pPr>
        <w:tabs>
          <w:tab w:val="num" w:pos="1704"/>
        </w:tabs>
        <w:ind w:left="1704" w:hanging="504"/>
      </w:pPr>
    </w:lvl>
  </w:abstractNum>
  <w:abstractNum w:abstractNumId="8" w15:restartNumberingAfterBreak="0">
    <w:nsid w:val="2CFD17CD"/>
    <w:multiLevelType w:val="hybridMultilevel"/>
    <w:tmpl w:val="E67E14AE"/>
    <w:lvl w:ilvl="0" w:tplc="1CB0160A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2D543158"/>
    <w:multiLevelType w:val="hybridMultilevel"/>
    <w:tmpl w:val="2C200B34"/>
    <w:lvl w:ilvl="0" w:tplc="EE90C878">
      <w:start w:val="1"/>
      <w:numFmt w:val="lowerLetter"/>
      <w:lvlText w:val="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0" w15:restartNumberingAfterBreak="0">
    <w:nsid w:val="3DBF7B99"/>
    <w:multiLevelType w:val="singleLevel"/>
    <w:tmpl w:val="08C85748"/>
    <w:lvl w:ilvl="0">
      <w:start w:val="1"/>
      <w:numFmt w:val="decimal"/>
      <w:lvlText w:val="%1) "/>
      <w:legacy w:legacy="1" w:legacySpace="0" w:legacyIndent="360"/>
      <w:lvlJc w:val="left"/>
      <w:pPr>
        <w:ind w:left="1440" w:hanging="360"/>
      </w:pPr>
      <w:rPr>
        <w:rFonts w:ascii="Times" w:hAnsi="Times" w:hint="default"/>
        <w:b w:val="0"/>
        <w:i w:val="0"/>
        <w:sz w:val="24"/>
        <w:u w:val="none"/>
      </w:rPr>
    </w:lvl>
  </w:abstractNum>
  <w:abstractNum w:abstractNumId="11" w15:restartNumberingAfterBreak="0">
    <w:nsid w:val="416877A1"/>
    <w:multiLevelType w:val="hybridMultilevel"/>
    <w:tmpl w:val="BC40851E"/>
    <w:lvl w:ilvl="0" w:tplc="FDBA4B06">
      <w:start w:val="1"/>
      <w:numFmt w:val="lowerLetter"/>
      <w:lvlText w:val="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2" w15:restartNumberingAfterBreak="0">
    <w:nsid w:val="434D29C3"/>
    <w:multiLevelType w:val="singleLevel"/>
    <w:tmpl w:val="C32E6CC0"/>
    <w:lvl w:ilvl="0">
      <w:start w:val="4"/>
      <w:numFmt w:val="lowerLetter"/>
      <w:lvlText w:val="%1. "/>
      <w:legacy w:legacy="1" w:legacySpace="0" w:legacyIndent="360"/>
      <w:lvlJc w:val="left"/>
      <w:pPr>
        <w:ind w:left="1080" w:hanging="360"/>
      </w:pPr>
      <w:rPr>
        <w:rFonts w:ascii="Times" w:hAnsi="Times" w:hint="default"/>
        <w:b w:val="0"/>
        <w:i w:val="0"/>
        <w:sz w:val="24"/>
        <w:u w:val="none"/>
      </w:rPr>
    </w:lvl>
  </w:abstractNum>
  <w:abstractNum w:abstractNumId="13" w15:restartNumberingAfterBreak="0">
    <w:nsid w:val="545808D7"/>
    <w:multiLevelType w:val="hybridMultilevel"/>
    <w:tmpl w:val="85EE6C50"/>
    <w:lvl w:ilvl="0" w:tplc="C840B88C">
      <w:start w:val="1"/>
      <w:numFmt w:val="lowerLetter"/>
      <w:lvlText w:val="%1."/>
      <w:lvlJc w:val="left"/>
      <w:pPr>
        <w:ind w:left="127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4" w15:restartNumberingAfterBreak="0">
    <w:nsid w:val="62105E5B"/>
    <w:multiLevelType w:val="singleLevel"/>
    <w:tmpl w:val="0C7C5CB4"/>
    <w:lvl w:ilvl="0">
      <w:start w:val="1"/>
      <w:numFmt w:val="lowerLetter"/>
      <w:lvlText w:val="(%1) "/>
      <w:legacy w:legacy="1" w:legacySpace="0" w:legacyIndent="360"/>
      <w:lvlJc w:val="left"/>
      <w:pPr>
        <w:ind w:left="1800" w:hanging="360"/>
      </w:pPr>
      <w:rPr>
        <w:rFonts w:ascii="Times" w:hAnsi="Times" w:hint="default"/>
        <w:b w:val="0"/>
        <w:i w:val="0"/>
        <w:sz w:val="24"/>
        <w:u w:val="none"/>
      </w:rPr>
    </w:lvl>
  </w:abstractNum>
  <w:abstractNum w:abstractNumId="15" w15:restartNumberingAfterBreak="0">
    <w:nsid w:val="69076D63"/>
    <w:multiLevelType w:val="hybridMultilevel"/>
    <w:tmpl w:val="8790FE5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78133259"/>
    <w:multiLevelType w:val="hybridMultilevel"/>
    <w:tmpl w:val="8714727E"/>
    <w:lvl w:ilvl="0" w:tplc="7F58C1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17242934">
    <w:abstractNumId w:val="2"/>
  </w:num>
  <w:num w:numId="2" w16cid:durableId="1364013224">
    <w:abstractNumId w:val="13"/>
  </w:num>
  <w:num w:numId="3" w16cid:durableId="364251977">
    <w:abstractNumId w:val="8"/>
  </w:num>
  <w:num w:numId="4" w16cid:durableId="1824465644">
    <w:abstractNumId w:val="11"/>
  </w:num>
  <w:num w:numId="5" w16cid:durableId="1882865597">
    <w:abstractNumId w:val="9"/>
  </w:num>
  <w:num w:numId="6" w16cid:durableId="1791968954">
    <w:abstractNumId w:val="4"/>
  </w:num>
  <w:num w:numId="7" w16cid:durableId="2144542661">
    <w:abstractNumId w:val="1"/>
  </w:num>
  <w:num w:numId="8" w16cid:durableId="622343806">
    <w:abstractNumId w:val="16"/>
  </w:num>
  <w:num w:numId="9" w16cid:durableId="1334528834">
    <w:abstractNumId w:val="15"/>
  </w:num>
  <w:num w:numId="10" w16cid:durableId="698358532">
    <w:abstractNumId w:val="0"/>
  </w:num>
  <w:num w:numId="11" w16cid:durableId="951595317">
    <w:abstractNumId w:val="3"/>
  </w:num>
  <w:num w:numId="12" w16cid:durableId="254216290">
    <w:abstractNumId w:val="10"/>
  </w:num>
  <w:num w:numId="13" w16cid:durableId="714699431">
    <w:abstractNumId w:val="14"/>
  </w:num>
  <w:num w:numId="14" w16cid:durableId="959872117">
    <w:abstractNumId w:val="6"/>
  </w:num>
  <w:num w:numId="15" w16cid:durableId="1320499976">
    <w:abstractNumId w:val="6"/>
    <w:lvlOverride w:ilvl="0">
      <w:lvl w:ilvl="0">
        <w:start w:val="1"/>
        <w:numFmt w:val="decimal"/>
        <w:lvlText w:val="%1) "/>
        <w:legacy w:legacy="1" w:legacySpace="0" w:legacyIndent="360"/>
        <w:lvlJc w:val="left"/>
        <w:pPr>
          <w:ind w:left="1440" w:hanging="360"/>
        </w:pPr>
        <w:rPr>
          <w:rFonts w:ascii="Times" w:hAnsi="Times" w:hint="default"/>
          <w:b w:val="0"/>
          <w:i w:val="0"/>
          <w:sz w:val="24"/>
          <w:u w:val="none"/>
        </w:rPr>
      </w:lvl>
    </w:lvlOverride>
  </w:num>
  <w:num w:numId="16" w16cid:durableId="1891451331">
    <w:abstractNumId w:val="5"/>
  </w:num>
  <w:num w:numId="17" w16cid:durableId="325058848">
    <w:abstractNumId w:val="12"/>
  </w:num>
  <w:num w:numId="18" w16cid:durableId="1016035302">
    <w:abstractNumId w:val="12"/>
    <w:lvlOverride w:ilvl="0">
      <w:lvl w:ilvl="0">
        <w:start w:val="1"/>
        <w:numFmt w:val="lowerLetter"/>
        <w:lvlText w:val="%1. "/>
        <w:legacy w:legacy="1" w:legacySpace="0" w:legacyIndent="360"/>
        <w:lvlJc w:val="left"/>
        <w:pPr>
          <w:ind w:left="1080" w:hanging="360"/>
        </w:pPr>
        <w:rPr>
          <w:rFonts w:ascii="Times" w:hAnsi="Times" w:hint="default"/>
          <w:b w:val="0"/>
          <w:i w:val="0"/>
          <w:sz w:val="24"/>
          <w:u w:val="none"/>
        </w:rPr>
      </w:lvl>
    </w:lvlOverride>
  </w:num>
  <w:num w:numId="19" w16cid:durableId="1823622426">
    <w:abstractNumId w:val="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36D"/>
    <w:rsid w:val="000008A6"/>
    <w:rsid w:val="00015137"/>
    <w:rsid w:val="0001564C"/>
    <w:rsid w:val="000200B6"/>
    <w:rsid w:val="00035FA7"/>
    <w:rsid w:val="00036ADE"/>
    <w:rsid w:val="00040977"/>
    <w:rsid w:val="00042FC9"/>
    <w:rsid w:val="00044DC1"/>
    <w:rsid w:val="00051611"/>
    <w:rsid w:val="00055A68"/>
    <w:rsid w:val="0006340E"/>
    <w:rsid w:val="000645C6"/>
    <w:rsid w:val="000665B0"/>
    <w:rsid w:val="00073BB7"/>
    <w:rsid w:val="00084F2A"/>
    <w:rsid w:val="00091A20"/>
    <w:rsid w:val="000923FE"/>
    <w:rsid w:val="000A4893"/>
    <w:rsid w:val="000A63D7"/>
    <w:rsid w:val="000A65D6"/>
    <w:rsid w:val="000A7ECC"/>
    <w:rsid w:val="000B3867"/>
    <w:rsid w:val="000D0065"/>
    <w:rsid w:val="000D2E98"/>
    <w:rsid w:val="000D6ABB"/>
    <w:rsid w:val="000F2B3F"/>
    <w:rsid w:val="000F446D"/>
    <w:rsid w:val="000F5F50"/>
    <w:rsid w:val="00105245"/>
    <w:rsid w:val="001071EA"/>
    <w:rsid w:val="00107512"/>
    <w:rsid w:val="001204A9"/>
    <w:rsid w:val="00120E79"/>
    <w:rsid w:val="001220AF"/>
    <w:rsid w:val="001301E5"/>
    <w:rsid w:val="001452B1"/>
    <w:rsid w:val="00146C18"/>
    <w:rsid w:val="0014794F"/>
    <w:rsid w:val="00156663"/>
    <w:rsid w:val="00171CCD"/>
    <w:rsid w:val="0018224E"/>
    <w:rsid w:val="001837B1"/>
    <w:rsid w:val="00184C55"/>
    <w:rsid w:val="00187361"/>
    <w:rsid w:val="001917EC"/>
    <w:rsid w:val="00194618"/>
    <w:rsid w:val="001A29CA"/>
    <w:rsid w:val="001A2E67"/>
    <w:rsid w:val="001A78BF"/>
    <w:rsid w:val="001B5AB8"/>
    <w:rsid w:val="001C6E5A"/>
    <w:rsid w:val="001C726A"/>
    <w:rsid w:val="001D1936"/>
    <w:rsid w:val="001D4B7B"/>
    <w:rsid w:val="001D5F39"/>
    <w:rsid w:val="001D6F9C"/>
    <w:rsid w:val="001E73AF"/>
    <w:rsid w:val="001F0333"/>
    <w:rsid w:val="001F38FF"/>
    <w:rsid w:val="001F5F41"/>
    <w:rsid w:val="00203394"/>
    <w:rsid w:val="002046F6"/>
    <w:rsid w:val="00213D15"/>
    <w:rsid w:val="00217245"/>
    <w:rsid w:val="00231001"/>
    <w:rsid w:val="00231823"/>
    <w:rsid w:val="002346AA"/>
    <w:rsid w:val="00235565"/>
    <w:rsid w:val="00235B26"/>
    <w:rsid w:val="002438A4"/>
    <w:rsid w:val="002514B1"/>
    <w:rsid w:val="0025282E"/>
    <w:rsid w:val="00254ED8"/>
    <w:rsid w:val="00262386"/>
    <w:rsid w:val="00264B98"/>
    <w:rsid w:val="00264F37"/>
    <w:rsid w:val="002850B2"/>
    <w:rsid w:val="00294087"/>
    <w:rsid w:val="002942E9"/>
    <w:rsid w:val="00297F62"/>
    <w:rsid w:val="002A3852"/>
    <w:rsid w:val="002B0C1A"/>
    <w:rsid w:val="002B53DD"/>
    <w:rsid w:val="002C00E8"/>
    <w:rsid w:val="002D6B53"/>
    <w:rsid w:val="002D73BE"/>
    <w:rsid w:val="002E0FD2"/>
    <w:rsid w:val="002E3E69"/>
    <w:rsid w:val="002E7160"/>
    <w:rsid w:val="002F19D0"/>
    <w:rsid w:val="002F21D4"/>
    <w:rsid w:val="002F2A86"/>
    <w:rsid w:val="0030177E"/>
    <w:rsid w:val="00304A06"/>
    <w:rsid w:val="003053E5"/>
    <w:rsid w:val="00310EDC"/>
    <w:rsid w:val="0031338A"/>
    <w:rsid w:val="00321503"/>
    <w:rsid w:val="00336CAB"/>
    <w:rsid w:val="0034489D"/>
    <w:rsid w:val="003563C9"/>
    <w:rsid w:val="003605CF"/>
    <w:rsid w:val="00362A5C"/>
    <w:rsid w:val="00363935"/>
    <w:rsid w:val="00366172"/>
    <w:rsid w:val="0037324C"/>
    <w:rsid w:val="0037464A"/>
    <w:rsid w:val="0038220C"/>
    <w:rsid w:val="0039678F"/>
    <w:rsid w:val="003A1650"/>
    <w:rsid w:val="003A7687"/>
    <w:rsid w:val="003B0DF9"/>
    <w:rsid w:val="003B7488"/>
    <w:rsid w:val="003C2DFB"/>
    <w:rsid w:val="003C3983"/>
    <w:rsid w:val="003D6DCF"/>
    <w:rsid w:val="003E0528"/>
    <w:rsid w:val="003E1754"/>
    <w:rsid w:val="00416FDE"/>
    <w:rsid w:val="004469D3"/>
    <w:rsid w:val="004601A5"/>
    <w:rsid w:val="00460EF7"/>
    <w:rsid w:val="004614D7"/>
    <w:rsid w:val="0047381C"/>
    <w:rsid w:val="004775D3"/>
    <w:rsid w:val="00490294"/>
    <w:rsid w:val="00493FF0"/>
    <w:rsid w:val="004B0E61"/>
    <w:rsid w:val="004D0B5B"/>
    <w:rsid w:val="004D5151"/>
    <w:rsid w:val="004F00F5"/>
    <w:rsid w:val="004F2C21"/>
    <w:rsid w:val="004F6FE5"/>
    <w:rsid w:val="004F74A1"/>
    <w:rsid w:val="005023E3"/>
    <w:rsid w:val="00504CB9"/>
    <w:rsid w:val="00512A26"/>
    <w:rsid w:val="005137D0"/>
    <w:rsid w:val="00513FEC"/>
    <w:rsid w:val="00520A4A"/>
    <w:rsid w:val="005215BD"/>
    <w:rsid w:val="00521B81"/>
    <w:rsid w:val="00526EA8"/>
    <w:rsid w:val="005307EB"/>
    <w:rsid w:val="00534BD8"/>
    <w:rsid w:val="005445F7"/>
    <w:rsid w:val="00545DD4"/>
    <w:rsid w:val="00547760"/>
    <w:rsid w:val="00555E86"/>
    <w:rsid w:val="005560DC"/>
    <w:rsid w:val="00562B97"/>
    <w:rsid w:val="0056336B"/>
    <w:rsid w:val="00564FF5"/>
    <w:rsid w:val="005667AC"/>
    <w:rsid w:val="00566DF1"/>
    <w:rsid w:val="00584852"/>
    <w:rsid w:val="00585C07"/>
    <w:rsid w:val="00593C34"/>
    <w:rsid w:val="005A1128"/>
    <w:rsid w:val="005A29C0"/>
    <w:rsid w:val="005A629B"/>
    <w:rsid w:val="005B5BE6"/>
    <w:rsid w:val="005C6BB0"/>
    <w:rsid w:val="005C74CD"/>
    <w:rsid w:val="005D0A00"/>
    <w:rsid w:val="005D13C7"/>
    <w:rsid w:val="005E4697"/>
    <w:rsid w:val="00613735"/>
    <w:rsid w:val="00616F23"/>
    <w:rsid w:val="006437CD"/>
    <w:rsid w:val="00662B1D"/>
    <w:rsid w:val="00670713"/>
    <w:rsid w:val="0067529D"/>
    <w:rsid w:val="00693411"/>
    <w:rsid w:val="00694B6B"/>
    <w:rsid w:val="006A2E42"/>
    <w:rsid w:val="006A723D"/>
    <w:rsid w:val="006C3687"/>
    <w:rsid w:val="006D1E75"/>
    <w:rsid w:val="006D2041"/>
    <w:rsid w:val="006D63CF"/>
    <w:rsid w:val="006D6FEC"/>
    <w:rsid w:val="006E2D5C"/>
    <w:rsid w:val="006F20F2"/>
    <w:rsid w:val="00707635"/>
    <w:rsid w:val="00713FCF"/>
    <w:rsid w:val="00716A89"/>
    <w:rsid w:val="007202F8"/>
    <w:rsid w:val="0072754B"/>
    <w:rsid w:val="00727AF8"/>
    <w:rsid w:val="007359C2"/>
    <w:rsid w:val="007401A2"/>
    <w:rsid w:val="00745919"/>
    <w:rsid w:val="00752494"/>
    <w:rsid w:val="0077145A"/>
    <w:rsid w:val="0077612E"/>
    <w:rsid w:val="0077777B"/>
    <w:rsid w:val="00784C5E"/>
    <w:rsid w:val="00786BE3"/>
    <w:rsid w:val="00787A71"/>
    <w:rsid w:val="0079374F"/>
    <w:rsid w:val="0079461B"/>
    <w:rsid w:val="0079501D"/>
    <w:rsid w:val="007A1BE7"/>
    <w:rsid w:val="007A2C9C"/>
    <w:rsid w:val="007B2D45"/>
    <w:rsid w:val="007C140B"/>
    <w:rsid w:val="007C497E"/>
    <w:rsid w:val="007D17F2"/>
    <w:rsid w:val="007D2BCF"/>
    <w:rsid w:val="007D4921"/>
    <w:rsid w:val="007D7E54"/>
    <w:rsid w:val="007E1AEB"/>
    <w:rsid w:val="007E2B60"/>
    <w:rsid w:val="007E3259"/>
    <w:rsid w:val="007E5F59"/>
    <w:rsid w:val="007F7C84"/>
    <w:rsid w:val="00803F28"/>
    <w:rsid w:val="00807550"/>
    <w:rsid w:val="00817E59"/>
    <w:rsid w:val="0084336D"/>
    <w:rsid w:val="00844974"/>
    <w:rsid w:val="00847864"/>
    <w:rsid w:val="008545D5"/>
    <w:rsid w:val="00856866"/>
    <w:rsid w:val="00863CCB"/>
    <w:rsid w:val="008857CB"/>
    <w:rsid w:val="008923B5"/>
    <w:rsid w:val="008A1098"/>
    <w:rsid w:val="008A1B80"/>
    <w:rsid w:val="008B5BE1"/>
    <w:rsid w:val="008C1265"/>
    <w:rsid w:val="008D0ED5"/>
    <w:rsid w:val="008D7446"/>
    <w:rsid w:val="008E1D5B"/>
    <w:rsid w:val="008F207B"/>
    <w:rsid w:val="008F4B04"/>
    <w:rsid w:val="00901487"/>
    <w:rsid w:val="00912A7E"/>
    <w:rsid w:val="00924723"/>
    <w:rsid w:val="00933122"/>
    <w:rsid w:val="009356D9"/>
    <w:rsid w:val="0094750B"/>
    <w:rsid w:val="0095643A"/>
    <w:rsid w:val="009725EC"/>
    <w:rsid w:val="00973A3F"/>
    <w:rsid w:val="0097659A"/>
    <w:rsid w:val="0097684D"/>
    <w:rsid w:val="00993223"/>
    <w:rsid w:val="00995A67"/>
    <w:rsid w:val="009A33EB"/>
    <w:rsid w:val="009A4D78"/>
    <w:rsid w:val="009B0449"/>
    <w:rsid w:val="009B19CF"/>
    <w:rsid w:val="009B7DEF"/>
    <w:rsid w:val="009C0341"/>
    <w:rsid w:val="009C0E5A"/>
    <w:rsid w:val="009D3C6A"/>
    <w:rsid w:val="009D6B09"/>
    <w:rsid w:val="009E6A5B"/>
    <w:rsid w:val="00A06B8F"/>
    <w:rsid w:val="00A24756"/>
    <w:rsid w:val="00A3365E"/>
    <w:rsid w:val="00A35105"/>
    <w:rsid w:val="00A449FD"/>
    <w:rsid w:val="00A47153"/>
    <w:rsid w:val="00A52519"/>
    <w:rsid w:val="00A61914"/>
    <w:rsid w:val="00A74324"/>
    <w:rsid w:val="00A8357D"/>
    <w:rsid w:val="00A842FC"/>
    <w:rsid w:val="00A9129F"/>
    <w:rsid w:val="00A938F4"/>
    <w:rsid w:val="00AA4F15"/>
    <w:rsid w:val="00AC0C5C"/>
    <w:rsid w:val="00AC6211"/>
    <w:rsid w:val="00AD42D2"/>
    <w:rsid w:val="00AD7B72"/>
    <w:rsid w:val="00AF019D"/>
    <w:rsid w:val="00AF07BC"/>
    <w:rsid w:val="00AF42BD"/>
    <w:rsid w:val="00AF72C0"/>
    <w:rsid w:val="00B006FE"/>
    <w:rsid w:val="00B00E90"/>
    <w:rsid w:val="00B05519"/>
    <w:rsid w:val="00B116A6"/>
    <w:rsid w:val="00B15A3D"/>
    <w:rsid w:val="00B15B1B"/>
    <w:rsid w:val="00B179F6"/>
    <w:rsid w:val="00B212FD"/>
    <w:rsid w:val="00B336FA"/>
    <w:rsid w:val="00B5408E"/>
    <w:rsid w:val="00B55A55"/>
    <w:rsid w:val="00B60E5B"/>
    <w:rsid w:val="00B71996"/>
    <w:rsid w:val="00B808AC"/>
    <w:rsid w:val="00B923B4"/>
    <w:rsid w:val="00B9563F"/>
    <w:rsid w:val="00BA0DFD"/>
    <w:rsid w:val="00BA2FE0"/>
    <w:rsid w:val="00BA3686"/>
    <w:rsid w:val="00BB02A7"/>
    <w:rsid w:val="00BB1580"/>
    <w:rsid w:val="00BB43B1"/>
    <w:rsid w:val="00BB78DC"/>
    <w:rsid w:val="00BC77CE"/>
    <w:rsid w:val="00BE74B7"/>
    <w:rsid w:val="00BF22AD"/>
    <w:rsid w:val="00BF2F51"/>
    <w:rsid w:val="00BF44A9"/>
    <w:rsid w:val="00C00658"/>
    <w:rsid w:val="00C0310A"/>
    <w:rsid w:val="00C03226"/>
    <w:rsid w:val="00C05ED3"/>
    <w:rsid w:val="00C07FEB"/>
    <w:rsid w:val="00C245B6"/>
    <w:rsid w:val="00C40C5C"/>
    <w:rsid w:val="00C423E2"/>
    <w:rsid w:val="00C433F2"/>
    <w:rsid w:val="00C45802"/>
    <w:rsid w:val="00C463EA"/>
    <w:rsid w:val="00C47D3F"/>
    <w:rsid w:val="00C47DD2"/>
    <w:rsid w:val="00C51561"/>
    <w:rsid w:val="00C55B5D"/>
    <w:rsid w:val="00C57665"/>
    <w:rsid w:val="00C57E34"/>
    <w:rsid w:val="00C74364"/>
    <w:rsid w:val="00C76DF9"/>
    <w:rsid w:val="00C77365"/>
    <w:rsid w:val="00C7768E"/>
    <w:rsid w:val="00C81196"/>
    <w:rsid w:val="00C92386"/>
    <w:rsid w:val="00C94602"/>
    <w:rsid w:val="00CA21EA"/>
    <w:rsid w:val="00CA3935"/>
    <w:rsid w:val="00CB6F3A"/>
    <w:rsid w:val="00CC4650"/>
    <w:rsid w:val="00CD0FE5"/>
    <w:rsid w:val="00CD50B6"/>
    <w:rsid w:val="00CD772C"/>
    <w:rsid w:val="00D022AF"/>
    <w:rsid w:val="00D10D34"/>
    <w:rsid w:val="00D17340"/>
    <w:rsid w:val="00D208F3"/>
    <w:rsid w:val="00D21C2D"/>
    <w:rsid w:val="00D3145A"/>
    <w:rsid w:val="00D36086"/>
    <w:rsid w:val="00D369C0"/>
    <w:rsid w:val="00D37BBD"/>
    <w:rsid w:val="00D45846"/>
    <w:rsid w:val="00D4636D"/>
    <w:rsid w:val="00D4754A"/>
    <w:rsid w:val="00D60B59"/>
    <w:rsid w:val="00D6613B"/>
    <w:rsid w:val="00D67AA9"/>
    <w:rsid w:val="00D83348"/>
    <w:rsid w:val="00D96D04"/>
    <w:rsid w:val="00DA157F"/>
    <w:rsid w:val="00DB7F82"/>
    <w:rsid w:val="00DD0A44"/>
    <w:rsid w:val="00DD2BE0"/>
    <w:rsid w:val="00DD57EC"/>
    <w:rsid w:val="00DF0DE4"/>
    <w:rsid w:val="00DF19FD"/>
    <w:rsid w:val="00DF5558"/>
    <w:rsid w:val="00E12CD2"/>
    <w:rsid w:val="00E12FA1"/>
    <w:rsid w:val="00E17110"/>
    <w:rsid w:val="00E230F8"/>
    <w:rsid w:val="00E33102"/>
    <w:rsid w:val="00E417A3"/>
    <w:rsid w:val="00E4577A"/>
    <w:rsid w:val="00E57940"/>
    <w:rsid w:val="00E607B9"/>
    <w:rsid w:val="00E80373"/>
    <w:rsid w:val="00E972D2"/>
    <w:rsid w:val="00EB513F"/>
    <w:rsid w:val="00EB59FB"/>
    <w:rsid w:val="00EB655F"/>
    <w:rsid w:val="00EB6666"/>
    <w:rsid w:val="00EC10E2"/>
    <w:rsid w:val="00ED0BF1"/>
    <w:rsid w:val="00ED1141"/>
    <w:rsid w:val="00ED587B"/>
    <w:rsid w:val="00ED780E"/>
    <w:rsid w:val="00ED7E25"/>
    <w:rsid w:val="00EE0F99"/>
    <w:rsid w:val="00EE524C"/>
    <w:rsid w:val="00EF1C00"/>
    <w:rsid w:val="00EF23D6"/>
    <w:rsid w:val="00EF68E4"/>
    <w:rsid w:val="00F013AA"/>
    <w:rsid w:val="00F03511"/>
    <w:rsid w:val="00F12D6E"/>
    <w:rsid w:val="00F2743C"/>
    <w:rsid w:val="00F302A8"/>
    <w:rsid w:val="00F42A78"/>
    <w:rsid w:val="00F44D3B"/>
    <w:rsid w:val="00F45BEC"/>
    <w:rsid w:val="00F640D0"/>
    <w:rsid w:val="00F66F14"/>
    <w:rsid w:val="00F7315F"/>
    <w:rsid w:val="00F76FF1"/>
    <w:rsid w:val="00F844F1"/>
    <w:rsid w:val="00F933BD"/>
    <w:rsid w:val="00F9443E"/>
    <w:rsid w:val="00FA7F30"/>
    <w:rsid w:val="00FB68CF"/>
    <w:rsid w:val="00FB704A"/>
    <w:rsid w:val="00FC22BB"/>
    <w:rsid w:val="00FC3136"/>
    <w:rsid w:val="00FD3898"/>
    <w:rsid w:val="00FD3F49"/>
    <w:rsid w:val="00FD56C1"/>
    <w:rsid w:val="00FD79C6"/>
    <w:rsid w:val="00FD7FA6"/>
    <w:rsid w:val="00FE7BAC"/>
    <w:rsid w:val="00FF29E1"/>
    <w:rsid w:val="00FF5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E70490"/>
  <w15:chartTrackingRefBased/>
  <w15:docId w15:val="{A9EDB1F0-7E03-43FA-AED3-B91F92B65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636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31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31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Morris</dc:creator>
  <cp:keywords/>
  <dc:description/>
  <cp:lastModifiedBy>Deborah Morris</cp:lastModifiedBy>
  <cp:revision>5</cp:revision>
  <cp:lastPrinted>2024-04-15T18:48:00Z</cp:lastPrinted>
  <dcterms:created xsi:type="dcterms:W3CDTF">2024-04-15T19:15:00Z</dcterms:created>
  <dcterms:modified xsi:type="dcterms:W3CDTF">2024-04-15T20:34:00Z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8c9ea8c7c42cf1fb5510c73c687b66210d9faacbcac93e29e457216d9f734700</vt:lpwstr>
  </property>
</Properties>
</file>