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AEF7" w14:textId="77777777" w:rsidR="0016313B" w:rsidRDefault="0016313B" w:rsidP="00D4636D">
      <w:pPr>
        <w:spacing w:after="0" w:line="240" w:lineRule="auto"/>
        <w:jc w:val="center"/>
        <w:rPr>
          <w:b/>
          <w:sz w:val="44"/>
          <w:szCs w:val="44"/>
        </w:rPr>
      </w:pPr>
    </w:p>
    <w:p w14:paraId="01779188" w14:textId="0422C44F" w:rsidR="001F0333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6CC9AFA5" w14:textId="6CCF5DB7" w:rsidR="000F5F50" w:rsidRDefault="00A725B5" w:rsidP="00254ED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June </w:t>
      </w:r>
      <w:r w:rsidR="00BC4391">
        <w:rPr>
          <w:b/>
          <w:sz w:val="44"/>
          <w:szCs w:val="44"/>
        </w:rPr>
        <w:t>10</w:t>
      </w:r>
      <w:r w:rsidR="004F2C21">
        <w:rPr>
          <w:b/>
          <w:sz w:val="44"/>
          <w:szCs w:val="44"/>
        </w:rPr>
        <w:t>, 202</w:t>
      </w:r>
      <w:r>
        <w:rPr>
          <w:b/>
          <w:sz w:val="44"/>
          <w:szCs w:val="44"/>
        </w:rPr>
        <w:t>5</w:t>
      </w:r>
    </w:p>
    <w:p w14:paraId="77DFD1E3" w14:textId="2FCCA18A" w:rsidR="00D4636D" w:rsidRDefault="00D4636D" w:rsidP="00C03226">
      <w:pPr>
        <w:spacing w:after="0" w:line="36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Agenda</w:t>
      </w:r>
    </w:p>
    <w:p w14:paraId="4F61D7AF" w14:textId="16607ED7" w:rsidR="004F74A1" w:rsidRDefault="004F74A1" w:rsidP="004F74A1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Public Comment: </w:t>
      </w:r>
    </w:p>
    <w:p w14:paraId="4187771C" w14:textId="654EDFD3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proofErr w:type="gramStart"/>
      <w:r w:rsidRPr="00D4636D">
        <w:rPr>
          <w:sz w:val="28"/>
          <w:szCs w:val="28"/>
        </w:rPr>
        <w:tab/>
        <w:t xml:space="preserve">  Establish</w:t>
      </w:r>
      <w:proofErr w:type="gramEnd"/>
      <w:r w:rsidRPr="00D4636D">
        <w:rPr>
          <w:sz w:val="28"/>
          <w:szCs w:val="28"/>
        </w:rPr>
        <w:t xml:space="preserve"> Quorum </w:t>
      </w:r>
    </w:p>
    <w:p w14:paraId="447D34DC" w14:textId="1261ABB9" w:rsidR="00D10D34" w:rsidRDefault="00D10D34" w:rsidP="00D4636D">
      <w:pPr>
        <w:spacing w:after="0" w:line="240" w:lineRule="auto"/>
        <w:rPr>
          <w:sz w:val="28"/>
          <w:szCs w:val="28"/>
        </w:rPr>
      </w:pPr>
    </w:p>
    <w:p w14:paraId="24FEB351" w14:textId="0C2DA0FE" w:rsidR="00D85149" w:rsidRPr="00D85149" w:rsidRDefault="00D10D34" w:rsidP="00326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ab/>
        <w:t xml:space="preserve">  </w:t>
      </w:r>
      <w:r w:rsidR="0016313B">
        <w:rPr>
          <w:sz w:val="28"/>
          <w:szCs w:val="28"/>
        </w:rPr>
        <w:t>C</w:t>
      </w:r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</w:t>
      </w:r>
      <w:r w:rsidR="004F2C21">
        <w:rPr>
          <w:sz w:val="28"/>
          <w:szCs w:val="28"/>
        </w:rPr>
        <w:t xml:space="preserve">the </w:t>
      </w:r>
      <w:r w:rsidR="003264C7">
        <w:rPr>
          <w:sz w:val="28"/>
          <w:szCs w:val="28"/>
        </w:rPr>
        <w:t xml:space="preserve">Meeting </w:t>
      </w:r>
      <w:proofErr w:type="gramStart"/>
      <w:r w:rsidR="003264C7">
        <w:rPr>
          <w:sz w:val="28"/>
          <w:szCs w:val="28"/>
        </w:rPr>
        <w:t>To</w:t>
      </w:r>
      <w:proofErr w:type="gramEnd"/>
      <w:r w:rsidR="003264C7">
        <w:rPr>
          <w:sz w:val="28"/>
          <w:szCs w:val="28"/>
        </w:rPr>
        <w:t xml:space="preserve"> Order</w:t>
      </w:r>
    </w:p>
    <w:p w14:paraId="702D3139" w14:textId="10C64854" w:rsidR="00CD50B6" w:rsidRDefault="00CD50B6" w:rsidP="00D4636D">
      <w:pPr>
        <w:spacing w:after="0" w:line="240" w:lineRule="auto"/>
        <w:rPr>
          <w:sz w:val="28"/>
          <w:szCs w:val="28"/>
        </w:rPr>
      </w:pPr>
    </w:p>
    <w:p w14:paraId="4477DB33" w14:textId="31267153" w:rsidR="006376D0" w:rsidRDefault="003264C7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ab/>
        <w:t xml:space="preserve">  </w:t>
      </w:r>
      <w:r w:rsidR="00BC4391">
        <w:rPr>
          <w:sz w:val="28"/>
          <w:szCs w:val="28"/>
        </w:rPr>
        <w:t>Update</w:t>
      </w:r>
      <w:proofErr w:type="gramEnd"/>
      <w:r w:rsidR="00BC4391">
        <w:rPr>
          <w:sz w:val="28"/>
          <w:szCs w:val="28"/>
        </w:rPr>
        <w:t xml:space="preserve"> on WFX Loan</w:t>
      </w:r>
    </w:p>
    <w:p w14:paraId="43B9AE4B" w14:textId="77777777" w:rsidR="003264C7" w:rsidRDefault="003264C7" w:rsidP="00D4636D">
      <w:pPr>
        <w:spacing w:after="0" w:line="240" w:lineRule="auto"/>
        <w:rPr>
          <w:sz w:val="28"/>
          <w:szCs w:val="28"/>
        </w:rPr>
      </w:pPr>
    </w:p>
    <w:p w14:paraId="1C68806C" w14:textId="73C0D4C2" w:rsidR="003264C7" w:rsidRDefault="003264C7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ab/>
        <w:t xml:space="preserve">  </w:t>
      </w:r>
      <w:r w:rsidR="00C7664E">
        <w:rPr>
          <w:sz w:val="28"/>
          <w:szCs w:val="28"/>
        </w:rPr>
        <w:t>Update</w:t>
      </w:r>
      <w:proofErr w:type="gramEnd"/>
      <w:r w:rsidR="00C7664E">
        <w:rPr>
          <w:sz w:val="28"/>
          <w:szCs w:val="28"/>
        </w:rPr>
        <w:t xml:space="preserve"> on </w:t>
      </w:r>
      <w:r w:rsidR="000F70DB">
        <w:rPr>
          <w:sz w:val="28"/>
          <w:szCs w:val="28"/>
        </w:rPr>
        <w:t>Additional Land – Kim Parham</w:t>
      </w:r>
    </w:p>
    <w:p w14:paraId="24BF46AB" w14:textId="77777777" w:rsidR="003264C7" w:rsidRDefault="003264C7" w:rsidP="00D4636D">
      <w:pPr>
        <w:spacing w:after="0" w:line="240" w:lineRule="auto"/>
        <w:rPr>
          <w:sz w:val="28"/>
          <w:szCs w:val="28"/>
        </w:rPr>
      </w:pPr>
    </w:p>
    <w:p w14:paraId="785CA147" w14:textId="28D6B19E" w:rsidR="003264C7" w:rsidRDefault="003264C7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ab/>
        <w:t xml:space="preserve">  </w:t>
      </w:r>
      <w:r w:rsidR="000F70DB">
        <w:rPr>
          <w:sz w:val="28"/>
          <w:szCs w:val="28"/>
        </w:rPr>
        <w:t>Update</w:t>
      </w:r>
      <w:proofErr w:type="gramEnd"/>
      <w:r w:rsidR="000F70DB">
        <w:rPr>
          <w:sz w:val="28"/>
          <w:szCs w:val="28"/>
        </w:rPr>
        <w:t xml:space="preserve"> on Collier Engineering</w:t>
      </w:r>
      <w:r w:rsidR="00142B43">
        <w:rPr>
          <w:sz w:val="28"/>
          <w:szCs w:val="28"/>
        </w:rPr>
        <w:t xml:space="preserve"> – New Well </w:t>
      </w:r>
      <w:r w:rsidR="00712DD4">
        <w:rPr>
          <w:sz w:val="28"/>
          <w:szCs w:val="28"/>
        </w:rPr>
        <w:t>– JT And Alyson</w:t>
      </w:r>
    </w:p>
    <w:p w14:paraId="41C27322" w14:textId="77777777" w:rsidR="003264C7" w:rsidRDefault="003264C7" w:rsidP="00D4636D">
      <w:pPr>
        <w:spacing w:after="0" w:line="240" w:lineRule="auto"/>
        <w:rPr>
          <w:sz w:val="28"/>
          <w:szCs w:val="28"/>
        </w:rPr>
      </w:pPr>
    </w:p>
    <w:p w14:paraId="1A712372" w14:textId="0E2B501E" w:rsidR="003264C7" w:rsidRDefault="003264C7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ab/>
        <w:t xml:space="preserve">  </w:t>
      </w:r>
      <w:r w:rsidR="00142B43">
        <w:rPr>
          <w:sz w:val="28"/>
          <w:szCs w:val="28"/>
        </w:rPr>
        <w:t>Update</w:t>
      </w:r>
      <w:proofErr w:type="gramEnd"/>
      <w:r w:rsidR="00142B43">
        <w:rPr>
          <w:sz w:val="28"/>
          <w:szCs w:val="28"/>
        </w:rPr>
        <w:t xml:space="preserve"> </w:t>
      </w:r>
      <w:proofErr w:type="gramStart"/>
      <w:r w:rsidR="00142B43">
        <w:rPr>
          <w:sz w:val="28"/>
          <w:szCs w:val="28"/>
        </w:rPr>
        <w:t>on</w:t>
      </w:r>
      <w:proofErr w:type="gramEnd"/>
      <w:r w:rsidR="00142B43">
        <w:rPr>
          <w:sz w:val="28"/>
          <w:szCs w:val="28"/>
        </w:rPr>
        <w:t xml:space="preserve"> Tank Cleaning and Moving to New Well Site</w:t>
      </w:r>
      <w:r w:rsidR="00F535D1">
        <w:rPr>
          <w:sz w:val="28"/>
          <w:szCs w:val="28"/>
        </w:rPr>
        <w:t xml:space="preserve"> - JT</w:t>
      </w:r>
    </w:p>
    <w:p w14:paraId="1A8BC8F1" w14:textId="77777777" w:rsidR="003264C7" w:rsidRDefault="003264C7" w:rsidP="00D4636D">
      <w:pPr>
        <w:spacing w:after="0" w:line="240" w:lineRule="auto"/>
        <w:rPr>
          <w:sz w:val="28"/>
          <w:szCs w:val="28"/>
        </w:rPr>
      </w:pPr>
    </w:p>
    <w:p w14:paraId="7CE19717" w14:textId="343EF8C3" w:rsidR="003264C7" w:rsidRDefault="003264C7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ab/>
        <w:t xml:space="preserve">  </w:t>
      </w:r>
      <w:r w:rsidR="009F02C3">
        <w:rPr>
          <w:sz w:val="28"/>
          <w:szCs w:val="28"/>
        </w:rPr>
        <w:t>Quote</w:t>
      </w:r>
      <w:proofErr w:type="gramEnd"/>
      <w:r w:rsidR="009F02C3">
        <w:rPr>
          <w:sz w:val="28"/>
          <w:szCs w:val="28"/>
        </w:rPr>
        <w:t xml:space="preserve"> on Insurance for New Water System</w:t>
      </w:r>
    </w:p>
    <w:p w14:paraId="35F1EE12" w14:textId="77777777" w:rsidR="00693374" w:rsidRDefault="00693374" w:rsidP="00D4636D">
      <w:pPr>
        <w:spacing w:after="0" w:line="240" w:lineRule="auto"/>
        <w:rPr>
          <w:sz w:val="28"/>
          <w:szCs w:val="28"/>
        </w:rPr>
      </w:pPr>
    </w:p>
    <w:p w14:paraId="1940F9D8" w14:textId="075ED9BF" w:rsidR="006E40EF" w:rsidRDefault="00FE70F6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E40EF">
        <w:rPr>
          <w:sz w:val="28"/>
          <w:szCs w:val="28"/>
        </w:rPr>
        <w:t>.</w:t>
      </w:r>
      <w:r w:rsidR="006E40EF">
        <w:rPr>
          <w:sz w:val="28"/>
          <w:szCs w:val="28"/>
        </w:rPr>
        <w:tab/>
        <w:t xml:space="preserve"> </w:t>
      </w:r>
      <w:r w:rsidR="0029151E">
        <w:rPr>
          <w:sz w:val="28"/>
          <w:szCs w:val="28"/>
        </w:rPr>
        <w:t xml:space="preserve"> </w:t>
      </w:r>
      <w:r w:rsidR="003B3629">
        <w:rPr>
          <w:sz w:val="28"/>
          <w:szCs w:val="28"/>
        </w:rPr>
        <w:t xml:space="preserve">Grant Administrator </w:t>
      </w:r>
      <w:proofErr w:type="gramStart"/>
      <w:r w:rsidR="003B3629">
        <w:rPr>
          <w:sz w:val="28"/>
          <w:szCs w:val="28"/>
        </w:rPr>
        <w:t>For</w:t>
      </w:r>
      <w:proofErr w:type="gramEnd"/>
      <w:r w:rsidR="003B3629">
        <w:rPr>
          <w:sz w:val="28"/>
          <w:szCs w:val="28"/>
        </w:rPr>
        <w:t xml:space="preserve"> WUTAP for Grant / Loans – Andrew Taylor</w:t>
      </w:r>
    </w:p>
    <w:p w14:paraId="6F214329" w14:textId="77777777" w:rsidR="006376D0" w:rsidRDefault="006376D0" w:rsidP="00D4636D">
      <w:pPr>
        <w:spacing w:after="0" w:line="240" w:lineRule="auto"/>
        <w:rPr>
          <w:sz w:val="28"/>
          <w:szCs w:val="28"/>
        </w:rPr>
      </w:pPr>
    </w:p>
    <w:p w14:paraId="5D225918" w14:textId="096C03EF" w:rsidR="006376D0" w:rsidRDefault="00FE70F6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376D0">
        <w:rPr>
          <w:sz w:val="28"/>
          <w:szCs w:val="28"/>
        </w:rPr>
        <w:t>.</w:t>
      </w:r>
      <w:proofErr w:type="gramStart"/>
      <w:r w:rsidR="006376D0">
        <w:rPr>
          <w:sz w:val="28"/>
          <w:szCs w:val="28"/>
        </w:rPr>
        <w:tab/>
        <w:t xml:space="preserve">  </w:t>
      </w:r>
      <w:r w:rsidR="0029151E">
        <w:rPr>
          <w:sz w:val="28"/>
          <w:szCs w:val="28"/>
        </w:rPr>
        <w:t>Open</w:t>
      </w:r>
      <w:proofErr w:type="gramEnd"/>
      <w:r w:rsidR="0029151E">
        <w:rPr>
          <w:sz w:val="28"/>
          <w:szCs w:val="28"/>
        </w:rPr>
        <w:t xml:space="preserve"> Forum</w:t>
      </w:r>
    </w:p>
    <w:p w14:paraId="1EB49036" w14:textId="77777777" w:rsidR="006376D0" w:rsidRDefault="006376D0" w:rsidP="00D4636D">
      <w:pPr>
        <w:spacing w:after="0" w:line="240" w:lineRule="auto"/>
        <w:rPr>
          <w:sz w:val="28"/>
          <w:szCs w:val="28"/>
        </w:rPr>
      </w:pPr>
    </w:p>
    <w:p w14:paraId="517517CB" w14:textId="283DF443" w:rsidR="00E972D2" w:rsidRDefault="006E40EF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E70F6">
        <w:rPr>
          <w:sz w:val="28"/>
          <w:szCs w:val="28"/>
        </w:rPr>
        <w:t>0</w:t>
      </w:r>
      <w:r w:rsidR="00B46DD4">
        <w:rPr>
          <w:sz w:val="28"/>
          <w:szCs w:val="28"/>
        </w:rPr>
        <w:t>.</w:t>
      </w:r>
      <w:r w:rsidR="000A65D6">
        <w:rPr>
          <w:sz w:val="28"/>
          <w:szCs w:val="28"/>
        </w:rPr>
        <w:t xml:space="preserve"> </w:t>
      </w:r>
      <w:proofErr w:type="gramStart"/>
      <w:r w:rsidR="000A65D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D015C">
        <w:rPr>
          <w:sz w:val="28"/>
          <w:szCs w:val="28"/>
        </w:rPr>
        <w:t>Adjournment</w:t>
      </w:r>
      <w:proofErr w:type="gramEnd"/>
    </w:p>
    <w:p w14:paraId="3716E023" w14:textId="77777777" w:rsidR="00CD015C" w:rsidRDefault="00CD015C" w:rsidP="00D4636D">
      <w:pPr>
        <w:spacing w:after="0" w:line="240" w:lineRule="auto"/>
        <w:rPr>
          <w:sz w:val="28"/>
          <w:szCs w:val="28"/>
        </w:rPr>
      </w:pPr>
    </w:p>
    <w:p w14:paraId="64C2EF72" w14:textId="78092C88" w:rsidR="00CD015C" w:rsidRDefault="00CD015C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ab/>
        <w:t xml:space="preserve">  Monthly</w:t>
      </w:r>
      <w:proofErr w:type="gramEnd"/>
      <w:r>
        <w:rPr>
          <w:sz w:val="28"/>
          <w:szCs w:val="28"/>
        </w:rPr>
        <w:t xml:space="preserve"> Board Meeting – Ju</w:t>
      </w:r>
      <w:r w:rsidR="00D84249">
        <w:rPr>
          <w:sz w:val="28"/>
          <w:szCs w:val="28"/>
        </w:rPr>
        <w:t>ly</w:t>
      </w:r>
      <w:r w:rsidR="00712DD4">
        <w:rPr>
          <w:sz w:val="28"/>
          <w:szCs w:val="28"/>
        </w:rPr>
        <w:t xml:space="preserve"> 8</w:t>
      </w:r>
      <w:r>
        <w:rPr>
          <w:sz w:val="28"/>
          <w:szCs w:val="28"/>
        </w:rPr>
        <w:t>, 2025</w:t>
      </w:r>
      <w:r w:rsidR="008560D0">
        <w:rPr>
          <w:sz w:val="28"/>
          <w:szCs w:val="28"/>
        </w:rPr>
        <w:t xml:space="preserve"> – 7:00 pm – Water Office</w:t>
      </w:r>
    </w:p>
    <w:sectPr w:rsidR="00CD015C" w:rsidSect="00F334AD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97"/>
    <w:multiLevelType w:val="hybridMultilevel"/>
    <w:tmpl w:val="8500BB4A"/>
    <w:lvl w:ilvl="0" w:tplc="A70E7184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6308C7"/>
    <w:multiLevelType w:val="hybridMultilevel"/>
    <w:tmpl w:val="9C7CE47C"/>
    <w:lvl w:ilvl="0" w:tplc="EDB01B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283803"/>
    <w:multiLevelType w:val="hybridMultilevel"/>
    <w:tmpl w:val="04020BA0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18FE6DAA"/>
    <w:multiLevelType w:val="hybridMultilevel"/>
    <w:tmpl w:val="B00ADF9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2CFD17CD"/>
    <w:multiLevelType w:val="hybridMultilevel"/>
    <w:tmpl w:val="E67E14AE"/>
    <w:lvl w:ilvl="0" w:tplc="1CB0160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D543158"/>
    <w:multiLevelType w:val="hybridMultilevel"/>
    <w:tmpl w:val="2C200B34"/>
    <w:lvl w:ilvl="0" w:tplc="EE90C87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16877A1"/>
    <w:multiLevelType w:val="hybridMultilevel"/>
    <w:tmpl w:val="BC40851E"/>
    <w:lvl w:ilvl="0" w:tplc="FDBA4B0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45808D7"/>
    <w:multiLevelType w:val="hybridMultilevel"/>
    <w:tmpl w:val="85EE6C50"/>
    <w:lvl w:ilvl="0" w:tplc="C840B88C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B7B5108"/>
    <w:multiLevelType w:val="hybridMultilevel"/>
    <w:tmpl w:val="6624E532"/>
    <w:lvl w:ilvl="0" w:tplc="AEAA33E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594E3D"/>
    <w:multiLevelType w:val="hybridMultilevel"/>
    <w:tmpl w:val="7FFA0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7242934">
    <w:abstractNumId w:val="1"/>
  </w:num>
  <w:num w:numId="2" w16cid:durableId="1364013224">
    <w:abstractNumId w:val="7"/>
  </w:num>
  <w:num w:numId="3" w16cid:durableId="364251977">
    <w:abstractNumId w:val="4"/>
  </w:num>
  <w:num w:numId="4" w16cid:durableId="1824465644">
    <w:abstractNumId w:val="6"/>
  </w:num>
  <w:num w:numId="5" w16cid:durableId="1882865597">
    <w:abstractNumId w:val="5"/>
  </w:num>
  <w:num w:numId="6" w16cid:durableId="1791968954">
    <w:abstractNumId w:val="2"/>
  </w:num>
  <w:num w:numId="7" w16cid:durableId="2144542661">
    <w:abstractNumId w:val="0"/>
  </w:num>
  <w:num w:numId="8" w16cid:durableId="1009136238">
    <w:abstractNumId w:val="8"/>
  </w:num>
  <w:num w:numId="9" w16cid:durableId="282228195">
    <w:abstractNumId w:val="9"/>
  </w:num>
  <w:num w:numId="10" w16cid:durableId="1248106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039D6"/>
    <w:rsid w:val="00015137"/>
    <w:rsid w:val="0001564C"/>
    <w:rsid w:val="00035FA7"/>
    <w:rsid w:val="00040977"/>
    <w:rsid w:val="00042FC9"/>
    <w:rsid w:val="00044DC1"/>
    <w:rsid w:val="00051611"/>
    <w:rsid w:val="00055A68"/>
    <w:rsid w:val="00073BB7"/>
    <w:rsid w:val="00084F2A"/>
    <w:rsid w:val="00091A20"/>
    <w:rsid w:val="000923FE"/>
    <w:rsid w:val="000A4893"/>
    <w:rsid w:val="000A63D7"/>
    <w:rsid w:val="000A65D6"/>
    <w:rsid w:val="000A7ECC"/>
    <w:rsid w:val="000B3867"/>
    <w:rsid w:val="000D0065"/>
    <w:rsid w:val="000D2E98"/>
    <w:rsid w:val="000D6ABB"/>
    <w:rsid w:val="000F2B3F"/>
    <w:rsid w:val="000F5F50"/>
    <w:rsid w:val="000F70DB"/>
    <w:rsid w:val="001071EA"/>
    <w:rsid w:val="001204A9"/>
    <w:rsid w:val="00120E79"/>
    <w:rsid w:val="001220AF"/>
    <w:rsid w:val="00142B43"/>
    <w:rsid w:val="001452B1"/>
    <w:rsid w:val="00146C18"/>
    <w:rsid w:val="0014794F"/>
    <w:rsid w:val="00156663"/>
    <w:rsid w:val="0016313B"/>
    <w:rsid w:val="0018224E"/>
    <w:rsid w:val="001837B1"/>
    <w:rsid w:val="00187361"/>
    <w:rsid w:val="00194618"/>
    <w:rsid w:val="001A29CA"/>
    <w:rsid w:val="001A2E67"/>
    <w:rsid w:val="001A78BF"/>
    <w:rsid w:val="001B5AB8"/>
    <w:rsid w:val="001C6E5A"/>
    <w:rsid w:val="001C726A"/>
    <w:rsid w:val="001D1936"/>
    <w:rsid w:val="001D2F14"/>
    <w:rsid w:val="001D5F39"/>
    <w:rsid w:val="001F0333"/>
    <w:rsid w:val="001F5F41"/>
    <w:rsid w:val="00203394"/>
    <w:rsid w:val="00213D15"/>
    <w:rsid w:val="00217245"/>
    <w:rsid w:val="00231001"/>
    <w:rsid w:val="00231823"/>
    <w:rsid w:val="002346AA"/>
    <w:rsid w:val="002438A4"/>
    <w:rsid w:val="0025282E"/>
    <w:rsid w:val="00254ED8"/>
    <w:rsid w:val="00264B98"/>
    <w:rsid w:val="002850B2"/>
    <w:rsid w:val="0029151E"/>
    <w:rsid w:val="00294087"/>
    <w:rsid w:val="002942E9"/>
    <w:rsid w:val="00297F62"/>
    <w:rsid w:val="002B0C1A"/>
    <w:rsid w:val="002B53DD"/>
    <w:rsid w:val="002C00E8"/>
    <w:rsid w:val="002E3E69"/>
    <w:rsid w:val="002E7160"/>
    <w:rsid w:val="002F19D0"/>
    <w:rsid w:val="002F21D4"/>
    <w:rsid w:val="002F2A86"/>
    <w:rsid w:val="0030177E"/>
    <w:rsid w:val="003053E5"/>
    <w:rsid w:val="00310EDC"/>
    <w:rsid w:val="0031338A"/>
    <w:rsid w:val="00321503"/>
    <w:rsid w:val="003264C7"/>
    <w:rsid w:val="00336CAB"/>
    <w:rsid w:val="003563C9"/>
    <w:rsid w:val="003605CF"/>
    <w:rsid w:val="00366172"/>
    <w:rsid w:val="0037324C"/>
    <w:rsid w:val="0037464A"/>
    <w:rsid w:val="0039678F"/>
    <w:rsid w:val="003A1650"/>
    <w:rsid w:val="003B0DF9"/>
    <w:rsid w:val="003B3629"/>
    <w:rsid w:val="003B7488"/>
    <w:rsid w:val="003C2DFB"/>
    <w:rsid w:val="003D6DCF"/>
    <w:rsid w:val="003E1754"/>
    <w:rsid w:val="00415B6C"/>
    <w:rsid w:val="00416FDE"/>
    <w:rsid w:val="004469D3"/>
    <w:rsid w:val="004601A5"/>
    <w:rsid w:val="00460EF7"/>
    <w:rsid w:val="004614D7"/>
    <w:rsid w:val="0047381C"/>
    <w:rsid w:val="00475588"/>
    <w:rsid w:val="004775D3"/>
    <w:rsid w:val="00493FF0"/>
    <w:rsid w:val="004B0A72"/>
    <w:rsid w:val="004B0E61"/>
    <w:rsid w:val="004D5765"/>
    <w:rsid w:val="004F00F5"/>
    <w:rsid w:val="004F2C21"/>
    <w:rsid w:val="004F6FE5"/>
    <w:rsid w:val="004F71F6"/>
    <w:rsid w:val="004F74A1"/>
    <w:rsid w:val="005023E3"/>
    <w:rsid w:val="00504CB9"/>
    <w:rsid w:val="00512A26"/>
    <w:rsid w:val="005137D0"/>
    <w:rsid w:val="00520455"/>
    <w:rsid w:val="005215BD"/>
    <w:rsid w:val="00521B81"/>
    <w:rsid w:val="00526EA8"/>
    <w:rsid w:val="00534BD8"/>
    <w:rsid w:val="005445F7"/>
    <w:rsid w:val="00562B97"/>
    <w:rsid w:val="005667AC"/>
    <w:rsid w:val="00566DF1"/>
    <w:rsid w:val="00584852"/>
    <w:rsid w:val="00585C07"/>
    <w:rsid w:val="00593C34"/>
    <w:rsid w:val="005A1128"/>
    <w:rsid w:val="005A29C0"/>
    <w:rsid w:val="005A629B"/>
    <w:rsid w:val="005B5BE6"/>
    <w:rsid w:val="005C6BB0"/>
    <w:rsid w:val="005C74CD"/>
    <w:rsid w:val="005D0A00"/>
    <w:rsid w:val="005D13C7"/>
    <w:rsid w:val="005E4697"/>
    <w:rsid w:val="006376D0"/>
    <w:rsid w:val="00670713"/>
    <w:rsid w:val="0067529D"/>
    <w:rsid w:val="00693374"/>
    <w:rsid w:val="00693411"/>
    <w:rsid w:val="00694B6B"/>
    <w:rsid w:val="006A2E42"/>
    <w:rsid w:val="006A723D"/>
    <w:rsid w:val="006C0EA0"/>
    <w:rsid w:val="006D1E75"/>
    <w:rsid w:val="006D63CF"/>
    <w:rsid w:val="006D6FEC"/>
    <w:rsid w:val="006E2D5C"/>
    <w:rsid w:val="006E40EF"/>
    <w:rsid w:val="006F20F2"/>
    <w:rsid w:val="00707635"/>
    <w:rsid w:val="00712DD4"/>
    <w:rsid w:val="00716A89"/>
    <w:rsid w:val="007202F8"/>
    <w:rsid w:val="0072754B"/>
    <w:rsid w:val="00727AF8"/>
    <w:rsid w:val="007359C2"/>
    <w:rsid w:val="007401A2"/>
    <w:rsid w:val="00745919"/>
    <w:rsid w:val="00752494"/>
    <w:rsid w:val="0077145A"/>
    <w:rsid w:val="0077612E"/>
    <w:rsid w:val="0077777B"/>
    <w:rsid w:val="00784C5E"/>
    <w:rsid w:val="00786BE3"/>
    <w:rsid w:val="00787A71"/>
    <w:rsid w:val="0079374F"/>
    <w:rsid w:val="0079501D"/>
    <w:rsid w:val="007A1BE7"/>
    <w:rsid w:val="007D2BCF"/>
    <w:rsid w:val="007D385D"/>
    <w:rsid w:val="007D4921"/>
    <w:rsid w:val="007D7E54"/>
    <w:rsid w:val="007E1AEB"/>
    <w:rsid w:val="007E2ADF"/>
    <w:rsid w:val="007E2B60"/>
    <w:rsid w:val="007E3259"/>
    <w:rsid w:val="007E58AA"/>
    <w:rsid w:val="007E5F59"/>
    <w:rsid w:val="007F7C84"/>
    <w:rsid w:val="00803F28"/>
    <w:rsid w:val="00807550"/>
    <w:rsid w:val="00817E59"/>
    <w:rsid w:val="0084336D"/>
    <w:rsid w:val="00844974"/>
    <w:rsid w:val="0084559B"/>
    <w:rsid w:val="00847864"/>
    <w:rsid w:val="00850F95"/>
    <w:rsid w:val="008545D5"/>
    <w:rsid w:val="008560D0"/>
    <w:rsid w:val="00856866"/>
    <w:rsid w:val="00863CCB"/>
    <w:rsid w:val="008857CB"/>
    <w:rsid w:val="008923B5"/>
    <w:rsid w:val="008B5BE1"/>
    <w:rsid w:val="008C1265"/>
    <w:rsid w:val="008D7446"/>
    <w:rsid w:val="008E1D5B"/>
    <w:rsid w:val="008F207B"/>
    <w:rsid w:val="00912A7E"/>
    <w:rsid w:val="009133C4"/>
    <w:rsid w:val="00924723"/>
    <w:rsid w:val="00933122"/>
    <w:rsid w:val="009356D9"/>
    <w:rsid w:val="00947914"/>
    <w:rsid w:val="0095643A"/>
    <w:rsid w:val="009725EC"/>
    <w:rsid w:val="00973A3F"/>
    <w:rsid w:val="0097659A"/>
    <w:rsid w:val="0097684D"/>
    <w:rsid w:val="00993223"/>
    <w:rsid w:val="009A33EB"/>
    <w:rsid w:val="009A4D78"/>
    <w:rsid w:val="009B0449"/>
    <w:rsid w:val="009B1844"/>
    <w:rsid w:val="009B19CF"/>
    <w:rsid w:val="009B7DEF"/>
    <w:rsid w:val="009C0E5A"/>
    <w:rsid w:val="009D3C6A"/>
    <w:rsid w:val="009D6B09"/>
    <w:rsid w:val="009E6A5B"/>
    <w:rsid w:val="009F02C3"/>
    <w:rsid w:val="00A06B8F"/>
    <w:rsid w:val="00A24756"/>
    <w:rsid w:val="00A3365E"/>
    <w:rsid w:val="00A35105"/>
    <w:rsid w:val="00A449FD"/>
    <w:rsid w:val="00A47153"/>
    <w:rsid w:val="00A61914"/>
    <w:rsid w:val="00A725B5"/>
    <w:rsid w:val="00A74324"/>
    <w:rsid w:val="00A9129F"/>
    <w:rsid w:val="00AA4F15"/>
    <w:rsid w:val="00AC6211"/>
    <w:rsid w:val="00AD42D2"/>
    <w:rsid w:val="00AD7B72"/>
    <w:rsid w:val="00AE7AB6"/>
    <w:rsid w:val="00AF019D"/>
    <w:rsid w:val="00AF72C0"/>
    <w:rsid w:val="00B006FE"/>
    <w:rsid w:val="00B00E90"/>
    <w:rsid w:val="00B05519"/>
    <w:rsid w:val="00B116A6"/>
    <w:rsid w:val="00B118C6"/>
    <w:rsid w:val="00B15B1B"/>
    <w:rsid w:val="00B179F6"/>
    <w:rsid w:val="00B212FD"/>
    <w:rsid w:val="00B336FA"/>
    <w:rsid w:val="00B46DD4"/>
    <w:rsid w:val="00B51D1A"/>
    <w:rsid w:val="00B55A55"/>
    <w:rsid w:val="00B60E5B"/>
    <w:rsid w:val="00B71996"/>
    <w:rsid w:val="00B9563F"/>
    <w:rsid w:val="00BA0DFD"/>
    <w:rsid w:val="00BB02A7"/>
    <w:rsid w:val="00BB43B1"/>
    <w:rsid w:val="00BC4391"/>
    <w:rsid w:val="00BD061D"/>
    <w:rsid w:val="00BE74B7"/>
    <w:rsid w:val="00BF22AD"/>
    <w:rsid w:val="00BF2F51"/>
    <w:rsid w:val="00C00658"/>
    <w:rsid w:val="00C00BC6"/>
    <w:rsid w:val="00C0310A"/>
    <w:rsid w:val="00C03226"/>
    <w:rsid w:val="00C07FEB"/>
    <w:rsid w:val="00C245B6"/>
    <w:rsid w:val="00C40C5C"/>
    <w:rsid w:val="00C423E2"/>
    <w:rsid w:val="00C433F2"/>
    <w:rsid w:val="00C45802"/>
    <w:rsid w:val="00C463EA"/>
    <w:rsid w:val="00C47D3F"/>
    <w:rsid w:val="00C51561"/>
    <w:rsid w:val="00C55B5D"/>
    <w:rsid w:val="00C57665"/>
    <w:rsid w:val="00C57E34"/>
    <w:rsid w:val="00C74364"/>
    <w:rsid w:val="00C7664E"/>
    <w:rsid w:val="00C76DF9"/>
    <w:rsid w:val="00C77365"/>
    <w:rsid w:val="00C81196"/>
    <w:rsid w:val="00C92386"/>
    <w:rsid w:val="00C94602"/>
    <w:rsid w:val="00CA3935"/>
    <w:rsid w:val="00CC4650"/>
    <w:rsid w:val="00CD015C"/>
    <w:rsid w:val="00CD50B6"/>
    <w:rsid w:val="00CD772C"/>
    <w:rsid w:val="00CF7430"/>
    <w:rsid w:val="00D10D34"/>
    <w:rsid w:val="00D17340"/>
    <w:rsid w:val="00D208F3"/>
    <w:rsid w:val="00D21C2D"/>
    <w:rsid w:val="00D3145A"/>
    <w:rsid w:val="00D37BBD"/>
    <w:rsid w:val="00D45846"/>
    <w:rsid w:val="00D4636D"/>
    <w:rsid w:val="00D4754A"/>
    <w:rsid w:val="00D6613B"/>
    <w:rsid w:val="00D67AA9"/>
    <w:rsid w:val="00D83348"/>
    <w:rsid w:val="00D84249"/>
    <w:rsid w:val="00D85149"/>
    <w:rsid w:val="00DA157F"/>
    <w:rsid w:val="00DB7F82"/>
    <w:rsid w:val="00DD2BE0"/>
    <w:rsid w:val="00DD57EC"/>
    <w:rsid w:val="00DF0DE4"/>
    <w:rsid w:val="00DF19FD"/>
    <w:rsid w:val="00DF5558"/>
    <w:rsid w:val="00E12CD2"/>
    <w:rsid w:val="00E12FA1"/>
    <w:rsid w:val="00E230F8"/>
    <w:rsid w:val="00E33102"/>
    <w:rsid w:val="00E341C5"/>
    <w:rsid w:val="00E4577A"/>
    <w:rsid w:val="00E57940"/>
    <w:rsid w:val="00E607B9"/>
    <w:rsid w:val="00E61726"/>
    <w:rsid w:val="00E80373"/>
    <w:rsid w:val="00E93AE9"/>
    <w:rsid w:val="00E972D2"/>
    <w:rsid w:val="00EB513F"/>
    <w:rsid w:val="00EB59FB"/>
    <w:rsid w:val="00EB655F"/>
    <w:rsid w:val="00EB6666"/>
    <w:rsid w:val="00EC10E2"/>
    <w:rsid w:val="00ED0BF1"/>
    <w:rsid w:val="00ED1141"/>
    <w:rsid w:val="00ED587B"/>
    <w:rsid w:val="00ED7E25"/>
    <w:rsid w:val="00EE0F99"/>
    <w:rsid w:val="00EE524C"/>
    <w:rsid w:val="00EE60A6"/>
    <w:rsid w:val="00EF1C00"/>
    <w:rsid w:val="00EF23D6"/>
    <w:rsid w:val="00EF68E4"/>
    <w:rsid w:val="00F03511"/>
    <w:rsid w:val="00F12D6E"/>
    <w:rsid w:val="00F302A8"/>
    <w:rsid w:val="00F334AD"/>
    <w:rsid w:val="00F42A78"/>
    <w:rsid w:val="00F44D3B"/>
    <w:rsid w:val="00F45BEC"/>
    <w:rsid w:val="00F535D1"/>
    <w:rsid w:val="00F6148D"/>
    <w:rsid w:val="00F640D0"/>
    <w:rsid w:val="00F66F14"/>
    <w:rsid w:val="00F7315F"/>
    <w:rsid w:val="00F933BD"/>
    <w:rsid w:val="00F9443E"/>
    <w:rsid w:val="00FA7F30"/>
    <w:rsid w:val="00FB68CF"/>
    <w:rsid w:val="00FC22BB"/>
    <w:rsid w:val="00FC3136"/>
    <w:rsid w:val="00FD3898"/>
    <w:rsid w:val="00FD3F49"/>
    <w:rsid w:val="00FD56C1"/>
    <w:rsid w:val="00FD79C6"/>
    <w:rsid w:val="00FD7FA6"/>
    <w:rsid w:val="00FE70F6"/>
    <w:rsid w:val="00FE7BAC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0490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2</cp:revision>
  <cp:lastPrinted>2025-06-09T20:50:00Z</cp:lastPrinted>
  <dcterms:created xsi:type="dcterms:W3CDTF">2025-06-09T20:50:00Z</dcterms:created>
  <dcterms:modified xsi:type="dcterms:W3CDTF">2025-06-09T20:50:00Z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8c9ea8c7c42cf1fb5510c73c687b66210d9faacbcac93e29e457216d9f734700</vt:lpwstr>
  </property>
</Properties>
</file>